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3544"/>
        <w:gridCol w:w="6062"/>
      </w:tblGrid>
      <w:tr w:rsidR="00A63731" w:rsidRPr="00A63731" w14:paraId="5842FBBF" w14:textId="77777777" w:rsidTr="00153178">
        <w:tc>
          <w:tcPr>
            <w:tcW w:w="3544" w:type="dxa"/>
            <w:shd w:val="clear" w:color="auto" w:fill="auto"/>
          </w:tcPr>
          <w:p w14:paraId="4074A816" w14:textId="3423B4A2" w:rsidR="003622A7" w:rsidRPr="00A63731" w:rsidRDefault="003622A7" w:rsidP="00717664">
            <w:pPr>
              <w:pStyle w:val="Heading5"/>
              <w:ind w:left="0" w:firstLine="0"/>
              <w:rPr>
                <w:b w:val="0"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</w:pPr>
            <w:r w:rsidRPr="00A63731">
              <w:rPr>
                <w:b w:val="0"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 xml:space="preserve">UBND </w:t>
            </w:r>
            <w:r w:rsidR="008E4331">
              <w:rPr>
                <w:b w:val="0"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>XÃ NGỌK RÉO</w:t>
            </w:r>
          </w:p>
          <w:p w14:paraId="56611D32" w14:textId="19C73E81" w:rsidR="003622A7" w:rsidRPr="00A63731" w:rsidRDefault="001B7A2E" w:rsidP="00717664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w w:val="90"/>
                <w:szCs w:val="24"/>
                <w:highlight w:val="white"/>
                <w:lang w:val="nl-NL"/>
              </w:rPr>
            </w:pPr>
            <w:r>
              <w:rPr>
                <w:rFonts w:cs="Times New Roman"/>
                <w:b/>
                <w:noProof/>
                <w:spacing w:val="-8"/>
                <w:szCs w:val="24"/>
                <w:lang w:val="en-US"/>
              </w:rPr>
              <mc:AlternateContent>
                <mc:Choice Requires="wps">
                  <w:drawing>
                    <wp:anchor distT="4294967291" distB="4294967291" distL="114300" distR="114300" simplePos="0" relativeHeight="251656192" behindDoc="0" locked="0" layoutInCell="1" allowOverlap="1" wp14:anchorId="6C3C3C98" wp14:editId="6A820A04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202564</wp:posOffset>
                      </wp:positionV>
                      <wp:extent cx="1132205" cy="0"/>
                      <wp:effectExtent l="0" t="0" r="1079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32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40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7.85pt;margin-top:15.95pt;width:89.1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  <w:r w:rsidR="003622A7" w:rsidRPr="00A63731">
              <w:rPr>
                <w:rFonts w:cs="Times New Roman"/>
                <w:b/>
                <w:spacing w:val="-8"/>
                <w:w w:val="90"/>
                <w:szCs w:val="24"/>
                <w:highlight w:val="white"/>
                <w:lang w:val="nl-NL"/>
              </w:rPr>
              <w:t>VĂN PHÒNG HĐND&amp;UBND</w:t>
            </w:r>
          </w:p>
        </w:tc>
        <w:tc>
          <w:tcPr>
            <w:tcW w:w="6062" w:type="dxa"/>
            <w:shd w:val="clear" w:color="auto" w:fill="auto"/>
          </w:tcPr>
          <w:p w14:paraId="66A9F2C2" w14:textId="77777777" w:rsidR="003622A7" w:rsidRPr="00A63731" w:rsidRDefault="003622A7" w:rsidP="00717664">
            <w:pPr>
              <w:pStyle w:val="Heading5"/>
              <w:ind w:left="0" w:firstLine="0"/>
              <w:rPr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</w:pPr>
            <w:r w:rsidRPr="00A63731">
              <w:rPr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>CỘNG HÒA XÃ HỘI CHỦ NGHĨA VIỆT NAM</w:t>
            </w:r>
          </w:p>
          <w:p w14:paraId="20D2F663" w14:textId="7BF6AA5C" w:rsidR="003622A7" w:rsidRPr="00A63731" w:rsidRDefault="004259F9" w:rsidP="00717664">
            <w:pPr>
              <w:spacing w:after="0" w:line="240" w:lineRule="auto"/>
              <w:jc w:val="center"/>
              <w:rPr>
                <w:rFonts w:cs="Times New Roman"/>
                <w:spacing w:val="-8"/>
                <w:w w:val="90"/>
                <w:szCs w:val="24"/>
                <w:highlight w:val="white"/>
                <w:lang w:val="nl-NL"/>
              </w:rPr>
            </w:pPr>
            <w:r>
              <w:rPr>
                <w:b/>
                <w:noProof/>
                <w:spacing w:val="-8"/>
                <w:szCs w:val="24"/>
                <w:lang w:val="en-US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5DED8E79" wp14:editId="40F28B7A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200660</wp:posOffset>
                      </wp:positionV>
                      <wp:extent cx="1851660" cy="0"/>
                      <wp:effectExtent l="0" t="0" r="1524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51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F5295" id="Straight Arrow Connector 2" o:spid="_x0000_s1026" type="#_x0000_t32" style="position:absolute;margin-left:73.25pt;margin-top:15.8pt;width:145.8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="003622A7" w:rsidRPr="00A63731">
              <w:rPr>
                <w:rFonts w:cs="Times New Roman"/>
                <w:b/>
                <w:spacing w:val="-8"/>
                <w:w w:val="90"/>
                <w:szCs w:val="24"/>
                <w:highlight w:val="white"/>
                <w:lang w:val="nl-NL"/>
              </w:rPr>
              <w:t xml:space="preserve">Độc lập </w:t>
            </w:r>
            <w:r w:rsidR="00E824BF" w:rsidRPr="00A63731">
              <w:rPr>
                <w:rFonts w:cs="Times New Roman"/>
                <w:b/>
                <w:spacing w:val="-8"/>
                <w:w w:val="90"/>
                <w:szCs w:val="24"/>
                <w:highlight w:val="white"/>
                <w:lang w:val="nl-NL"/>
              </w:rPr>
              <w:t>-</w:t>
            </w:r>
            <w:r w:rsidR="003622A7" w:rsidRPr="00A63731">
              <w:rPr>
                <w:rFonts w:cs="Times New Roman"/>
                <w:b/>
                <w:spacing w:val="-8"/>
                <w:w w:val="90"/>
                <w:szCs w:val="24"/>
                <w:highlight w:val="white"/>
                <w:lang w:val="nl-NL"/>
              </w:rPr>
              <w:t xml:space="preserve"> Tự do </w:t>
            </w:r>
            <w:r w:rsidR="00E824BF" w:rsidRPr="00A63731">
              <w:rPr>
                <w:rFonts w:cs="Times New Roman"/>
                <w:b/>
                <w:spacing w:val="-8"/>
                <w:w w:val="90"/>
                <w:szCs w:val="24"/>
                <w:highlight w:val="white"/>
                <w:lang w:val="nl-NL"/>
              </w:rPr>
              <w:t>-</w:t>
            </w:r>
            <w:r w:rsidR="003622A7" w:rsidRPr="00A63731">
              <w:rPr>
                <w:rFonts w:cs="Times New Roman"/>
                <w:b/>
                <w:spacing w:val="-8"/>
                <w:w w:val="90"/>
                <w:szCs w:val="24"/>
                <w:highlight w:val="white"/>
                <w:lang w:val="nl-NL"/>
              </w:rPr>
              <w:t xml:space="preserve"> Hạnh phúc</w:t>
            </w:r>
          </w:p>
        </w:tc>
      </w:tr>
      <w:tr w:rsidR="00B32467" w:rsidRPr="00A63731" w14:paraId="6037EFC1" w14:textId="77777777" w:rsidTr="00153178">
        <w:tc>
          <w:tcPr>
            <w:tcW w:w="3544" w:type="dxa"/>
            <w:shd w:val="clear" w:color="auto" w:fill="auto"/>
          </w:tcPr>
          <w:p w14:paraId="1CC0A8AE" w14:textId="3112D26D" w:rsidR="003622A7" w:rsidRPr="00A63731" w:rsidRDefault="00E81BAA" w:rsidP="00717664">
            <w:pPr>
              <w:pStyle w:val="Heading5"/>
              <w:ind w:left="0" w:firstLine="0"/>
              <w:rPr>
                <w:b w:val="0"/>
                <w:bCs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</w:pPr>
            <w:r>
              <w:rPr>
                <w:b w:val="0"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 xml:space="preserve">Số:   </w:t>
            </w:r>
            <w:r w:rsidR="00FF24FE">
              <w:rPr>
                <w:b w:val="0"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>02</w:t>
            </w:r>
            <w:r>
              <w:rPr>
                <w:b w:val="0"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 xml:space="preserve"> </w:t>
            </w:r>
            <w:r w:rsidR="003622A7" w:rsidRPr="00A63731">
              <w:rPr>
                <w:b w:val="0"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>/CTr-VP</w:t>
            </w:r>
          </w:p>
        </w:tc>
        <w:tc>
          <w:tcPr>
            <w:tcW w:w="6062" w:type="dxa"/>
            <w:shd w:val="clear" w:color="auto" w:fill="auto"/>
          </w:tcPr>
          <w:p w14:paraId="2613C9F8" w14:textId="619CF0B9" w:rsidR="003622A7" w:rsidRPr="00A63731" w:rsidRDefault="003622A7" w:rsidP="00717664">
            <w:pPr>
              <w:pStyle w:val="Heading5"/>
              <w:ind w:left="0" w:firstLine="0"/>
              <w:rPr>
                <w:b w:val="0"/>
                <w:bCs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</w:pPr>
            <w:r w:rsidRPr="00A63731">
              <w:rPr>
                <w:b w:val="0"/>
                <w:i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 xml:space="preserve">       </w:t>
            </w:r>
            <w:r w:rsidR="00664603">
              <w:rPr>
                <w:b w:val="0"/>
                <w:i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 xml:space="preserve">   </w:t>
            </w:r>
            <w:r w:rsidRPr="00A63731">
              <w:rPr>
                <w:b w:val="0"/>
                <w:i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 xml:space="preserve"> </w:t>
            </w:r>
            <w:r w:rsidR="008E4331">
              <w:rPr>
                <w:b w:val="0"/>
                <w:i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>Ngọk Réo</w:t>
            </w:r>
            <w:r w:rsidR="00E81BAA">
              <w:rPr>
                <w:b w:val="0"/>
                <w:i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>, ngày 0</w:t>
            </w:r>
            <w:r w:rsidR="00FF24FE">
              <w:rPr>
                <w:b w:val="0"/>
                <w:i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>7</w:t>
            </w:r>
            <w:r w:rsidR="00E81BAA">
              <w:rPr>
                <w:b w:val="0"/>
                <w:i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 xml:space="preserve"> tháng 7 </w:t>
            </w:r>
            <w:r w:rsidRPr="00A63731">
              <w:rPr>
                <w:b w:val="0"/>
                <w:i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>năm 202</w:t>
            </w:r>
            <w:r w:rsidR="008E4331">
              <w:rPr>
                <w:b w:val="0"/>
                <w:i/>
                <w:color w:val="auto"/>
                <w:spacing w:val="-8"/>
                <w:w w:val="90"/>
                <w:sz w:val="28"/>
                <w:szCs w:val="24"/>
                <w:highlight w:val="white"/>
                <w:lang w:val="nl-NL"/>
              </w:rPr>
              <w:t>5</w:t>
            </w:r>
          </w:p>
        </w:tc>
      </w:tr>
    </w:tbl>
    <w:p w14:paraId="5CF5B5F3" w14:textId="0315F222" w:rsidR="008F110B" w:rsidRPr="00A63731" w:rsidRDefault="008F110B" w:rsidP="00717664">
      <w:pPr>
        <w:pStyle w:val="Heading5"/>
        <w:ind w:left="0" w:firstLine="0"/>
        <w:rPr>
          <w:color w:val="auto"/>
          <w:w w:val="90"/>
          <w:sz w:val="28"/>
          <w:szCs w:val="24"/>
          <w:highlight w:val="white"/>
          <w:lang w:val="nl-NL"/>
        </w:rPr>
      </w:pPr>
    </w:p>
    <w:p w14:paraId="0B7C1AE8" w14:textId="77777777" w:rsidR="00B535AB" w:rsidRDefault="00B535AB" w:rsidP="00717664">
      <w:pPr>
        <w:pStyle w:val="Heading5"/>
        <w:ind w:left="0" w:firstLine="0"/>
        <w:rPr>
          <w:color w:val="auto"/>
          <w:w w:val="90"/>
          <w:sz w:val="28"/>
          <w:szCs w:val="24"/>
          <w:highlight w:val="white"/>
          <w:lang w:val="nl-NL"/>
        </w:rPr>
      </w:pPr>
    </w:p>
    <w:p w14:paraId="59520843" w14:textId="59E638F2" w:rsidR="006D7902" w:rsidRPr="00A63731" w:rsidRDefault="003622A7" w:rsidP="00717664">
      <w:pPr>
        <w:pStyle w:val="Heading5"/>
        <w:ind w:left="0" w:firstLine="0"/>
        <w:rPr>
          <w:color w:val="auto"/>
          <w:w w:val="90"/>
          <w:sz w:val="28"/>
          <w:szCs w:val="24"/>
          <w:highlight w:val="white"/>
          <w:lang w:val="nl-NL"/>
        </w:rPr>
      </w:pPr>
      <w:r w:rsidRPr="00A63731">
        <w:rPr>
          <w:color w:val="auto"/>
          <w:w w:val="90"/>
          <w:sz w:val="28"/>
          <w:szCs w:val="24"/>
          <w:highlight w:val="white"/>
          <w:lang w:val="nl-NL"/>
        </w:rPr>
        <w:t xml:space="preserve">CHƯƠNG TRÌNH CÔNG TÁC TUẦN </w:t>
      </w:r>
      <w:r w:rsidR="00E81BAA">
        <w:rPr>
          <w:color w:val="auto"/>
          <w:w w:val="90"/>
          <w:sz w:val="28"/>
          <w:szCs w:val="24"/>
          <w:highlight w:val="white"/>
          <w:lang w:val="nl-NL"/>
        </w:rPr>
        <w:t>2</w:t>
      </w:r>
      <w:r w:rsidR="00281A15">
        <w:rPr>
          <w:color w:val="auto"/>
          <w:w w:val="90"/>
          <w:sz w:val="28"/>
          <w:szCs w:val="24"/>
          <w:highlight w:val="white"/>
          <w:lang w:val="nl-NL"/>
        </w:rPr>
        <w:t>8</w:t>
      </w:r>
    </w:p>
    <w:p w14:paraId="3B13DC24" w14:textId="739786CB" w:rsidR="003622A7" w:rsidRPr="00A63731" w:rsidRDefault="003622A7" w:rsidP="00717664">
      <w:pPr>
        <w:pStyle w:val="Heading5"/>
        <w:ind w:left="0" w:firstLine="0"/>
        <w:rPr>
          <w:i/>
          <w:color w:val="auto"/>
          <w:w w:val="90"/>
          <w:sz w:val="28"/>
          <w:szCs w:val="24"/>
          <w:highlight w:val="white"/>
          <w:lang w:val="nl-NL"/>
        </w:rPr>
      </w:pPr>
      <w:r w:rsidRPr="00A63731">
        <w:rPr>
          <w:color w:val="auto"/>
          <w:w w:val="90"/>
          <w:sz w:val="28"/>
          <w:szCs w:val="24"/>
          <w:highlight w:val="white"/>
          <w:lang w:val="nl-NL"/>
        </w:rPr>
        <w:t xml:space="preserve">của Lãnh đạo UBND </w:t>
      </w:r>
      <w:r w:rsidR="008E4331">
        <w:rPr>
          <w:color w:val="auto"/>
          <w:w w:val="90"/>
          <w:sz w:val="28"/>
          <w:szCs w:val="24"/>
          <w:highlight w:val="white"/>
          <w:lang w:val="nl-NL"/>
        </w:rPr>
        <w:t>xã Ngọk Réo</w:t>
      </w:r>
      <w:r w:rsidRPr="00A63731">
        <w:rPr>
          <w:color w:val="auto"/>
          <w:w w:val="90"/>
          <w:sz w:val="28"/>
          <w:szCs w:val="24"/>
          <w:highlight w:val="white"/>
          <w:lang w:val="nl-NL"/>
        </w:rPr>
        <w:t xml:space="preserve"> </w:t>
      </w:r>
      <w:bookmarkStart w:id="0" w:name="_Hlk202682239"/>
      <w:r w:rsidR="003270C6" w:rsidRPr="00A63731">
        <w:rPr>
          <w:i/>
          <w:color w:val="auto"/>
          <w:w w:val="90"/>
          <w:sz w:val="28"/>
          <w:szCs w:val="24"/>
          <w:highlight w:val="white"/>
          <w:lang w:val="nl-NL"/>
        </w:rPr>
        <w:t xml:space="preserve">(Từ ngày </w:t>
      </w:r>
      <w:r w:rsidR="00281A15">
        <w:rPr>
          <w:i/>
          <w:color w:val="auto"/>
          <w:w w:val="90"/>
          <w:sz w:val="28"/>
          <w:szCs w:val="24"/>
          <w:highlight w:val="white"/>
          <w:lang w:val="nl-NL"/>
        </w:rPr>
        <w:t>07/7</w:t>
      </w:r>
      <w:r w:rsidR="001F4B74" w:rsidRPr="00A63731">
        <w:rPr>
          <w:i/>
          <w:color w:val="auto"/>
          <w:w w:val="90"/>
          <w:sz w:val="28"/>
          <w:szCs w:val="24"/>
          <w:highlight w:val="white"/>
          <w:lang w:val="nl-NL"/>
        </w:rPr>
        <w:t>/202</w:t>
      </w:r>
      <w:r w:rsidR="008E4331">
        <w:rPr>
          <w:i/>
          <w:color w:val="auto"/>
          <w:w w:val="90"/>
          <w:sz w:val="28"/>
          <w:szCs w:val="24"/>
          <w:highlight w:val="white"/>
          <w:lang w:val="nl-NL"/>
        </w:rPr>
        <w:t>5</w:t>
      </w:r>
      <w:r w:rsidRPr="00A63731">
        <w:rPr>
          <w:i/>
          <w:color w:val="auto"/>
          <w:w w:val="90"/>
          <w:sz w:val="28"/>
          <w:szCs w:val="24"/>
          <w:highlight w:val="white"/>
          <w:lang w:val="nl-NL"/>
        </w:rPr>
        <w:t xml:space="preserve"> đến ngày </w:t>
      </w:r>
      <w:r w:rsidR="00281A15">
        <w:rPr>
          <w:i/>
          <w:color w:val="auto"/>
          <w:w w:val="90"/>
          <w:sz w:val="28"/>
          <w:szCs w:val="24"/>
          <w:highlight w:val="white"/>
          <w:lang w:val="nl-NL"/>
        </w:rPr>
        <w:t>13</w:t>
      </w:r>
      <w:r w:rsidR="003645AD">
        <w:rPr>
          <w:i/>
          <w:color w:val="auto"/>
          <w:w w:val="90"/>
          <w:sz w:val="28"/>
          <w:szCs w:val="24"/>
          <w:highlight w:val="white"/>
          <w:lang w:val="nl-NL"/>
        </w:rPr>
        <w:t>/7</w:t>
      </w:r>
      <w:r w:rsidR="008E4331">
        <w:rPr>
          <w:i/>
          <w:color w:val="auto"/>
          <w:w w:val="90"/>
          <w:sz w:val="28"/>
          <w:szCs w:val="24"/>
          <w:highlight w:val="white"/>
          <w:lang w:val="nl-NL"/>
        </w:rPr>
        <w:t>/</w:t>
      </w:r>
      <w:r w:rsidRPr="00A63731">
        <w:rPr>
          <w:i/>
          <w:color w:val="auto"/>
          <w:w w:val="90"/>
          <w:sz w:val="28"/>
          <w:szCs w:val="24"/>
          <w:highlight w:val="white"/>
          <w:lang w:val="nl-NL"/>
        </w:rPr>
        <w:t>202</w:t>
      </w:r>
      <w:r w:rsidR="008E4331">
        <w:rPr>
          <w:i/>
          <w:color w:val="auto"/>
          <w:w w:val="90"/>
          <w:sz w:val="28"/>
          <w:szCs w:val="24"/>
          <w:highlight w:val="white"/>
          <w:lang w:val="nl-NL"/>
        </w:rPr>
        <w:t>5</w:t>
      </w:r>
      <w:r w:rsidRPr="00A63731">
        <w:rPr>
          <w:i/>
          <w:color w:val="auto"/>
          <w:w w:val="90"/>
          <w:sz w:val="28"/>
          <w:szCs w:val="24"/>
          <w:highlight w:val="white"/>
          <w:lang w:val="nl-NL"/>
        </w:rPr>
        <w:t>)</w:t>
      </w:r>
      <w:bookmarkEnd w:id="0"/>
    </w:p>
    <w:p w14:paraId="03F116D7" w14:textId="5986E3C2" w:rsidR="00DE1657" w:rsidRPr="00A63731" w:rsidRDefault="001B7A2E" w:rsidP="004C5D18">
      <w:pPr>
        <w:rPr>
          <w:sz w:val="14"/>
          <w:lang w:val="nl-NL"/>
        </w:rPr>
      </w:pPr>
      <w:r>
        <w:rPr>
          <w:i/>
          <w:noProof/>
          <w:szCs w:val="24"/>
          <w:lang w:val="en-US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7D7FB083" wp14:editId="6AA510EA">
                <wp:simplePos x="0" y="0"/>
                <wp:positionH relativeFrom="column">
                  <wp:posOffset>2403475</wp:posOffset>
                </wp:positionH>
                <wp:positionV relativeFrom="paragraph">
                  <wp:posOffset>124459</wp:posOffset>
                </wp:positionV>
                <wp:extent cx="1019810" cy="0"/>
                <wp:effectExtent l="0" t="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A4080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9.25pt,9.8pt" to="269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" strokecolor="black [3040]">
                <o:lock v:ext="edit" shapetype="f"/>
              </v:line>
            </w:pict>
          </mc:Fallback>
        </mc:AlternateContent>
      </w:r>
    </w:p>
    <w:p w14:paraId="5305EDB4" w14:textId="77777777" w:rsidR="008125A1" w:rsidRPr="00A63731" w:rsidRDefault="008125A1" w:rsidP="00717664">
      <w:pPr>
        <w:spacing w:after="0" w:line="240" w:lineRule="auto"/>
        <w:rPr>
          <w:sz w:val="2"/>
          <w:highlight w:val="white"/>
          <w:lang w:val="nl-NL"/>
        </w:rPr>
      </w:pPr>
    </w:p>
    <w:tbl>
      <w:tblPr>
        <w:tblStyle w:val="TableGrid"/>
        <w:tblW w:w="1016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30"/>
        <w:gridCol w:w="20"/>
        <w:gridCol w:w="40"/>
        <w:gridCol w:w="4239"/>
        <w:gridCol w:w="1102"/>
        <w:gridCol w:w="9"/>
        <w:gridCol w:w="2972"/>
        <w:gridCol w:w="9"/>
        <w:gridCol w:w="9"/>
        <w:gridCol w:w="150"/>
        <w:gridCol w:w="785"/>
      </w:tblGrid>
      <w:tr w:rsidR="00A63731" w:rsidRPr="00A63731" w14:paraId="1D0E304B" w14:textId="77777777" w:rsidTr="00D76CDE">
        <w:trPr>
          <w:trHeight w:val="20"/>
          <w:jc w:val="center"/>
        </w:trPr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257CE3B1" w14:textId="77777777" w:rsidR="00D47370" w:rsidRPr="00A63731" w:rsidRDefault="00D47370" w:rsidP="00717664">
            <w:pPr>
              <w:jc w:val="center"/>
              <w:rPr>
                <w:rFonts w:cs="Times New Roman"/>
                <w:b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cs="Times New Roman"/>
                <w:b/>
                <w:w w:val="95"/>
                <w:sz w:val="24"/>
                <w:szCs w:val="24"/>
              </w:rPr>
              <w:t>Thời</w:t>
            </w:r>
            <w:proofErr w:type="spellEnd"/>
            <w:r w:rsidR="0020550C">
              <w:rPr>
                <w:rFonts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A63731">
              <w:rPr>
                <w:rFonts w:cs="Times New Roman"/>
                <w:b/>
                <w:w w:val="95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381" w:type="dxa"/>
            <w:gridSpan w:val="3"/>
            <w:shd w:val="clear" w:color="auto" w:fill="FFFFFF" w:themeFill="background1"/>
            <w:vAlign w:val="center"/>
          </w:tcPr>
          <w:p w14:paraId="4337B3D9" w14:textId="77777777" w:rsidR="00D47370" w:rsidRPr="00A63731" w:rsidRDefault="00D47370" w:rsidP="00717664">
            <w:pPr>
              <w:jc w:val="center"/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</w:pPr>
            <w:r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  <w:lang w:val="nl-NL"/>
              </w:rPr>
              <w:t>Nội dung công tác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2AD139A4" w14:textId="4CA3E3F5" w:rsidR="00D47370" w:rsidRPr="00A63731" w:rsidRDefault="0095093E" w:rsidP="00717664">
            <w:pPr>
              <w:jc w:val="center"/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</w:pPr>
            <w:r w:rsidRPr="0095093E">
              <w:rPr>
                <w:rFonts w:eastAsia="Times New Roman" w:cs="Times New Roman"/>
                <w:b/>
                <w:bCs/>
                <w:w w:val="95"/>
                <w:sz w:val="24"/>
                <w:szCs w:val="24"/>
                <w:lang w:val="nl-NL"/>
              </w:rPr>
              <w:t xml:space="preserve">Lãnh đạo UBND xã </w:t>
            </w:r>
            <w:r w:rsidR="00BE15A9"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  <w:lang w:val="nl-NL"/>
              </w:rPr>
              <w:t>chủ trì, tham dự</w:t>
            </w:r>
          </w:p>
        </w:tc>
        <w:tc>
          <w:tcPr>
            <w:tcW w:w="953" w:type="dxa"/>
            <w:gridSpan w:val="4"/>
            <w:shd w:val="clear" w:color="auto" w:fill="FFFFFF" w:themeFill="background1"/>
            <w:vAlign w:val="center"/>
          </w:tcPr>
          <w:p w14:paraId="379CFFCD" w14:textId="77777777" w:rsidR="00D47370" w:rsidRPr="00A63731" w:rsidRDefault="00D47370" w:rsidP="00717664">
            <w:pPr>
              <w:jc w:val="center"/>
              <w:rPr>
                <w:rFonts w:cs="Times New Roman"/>
                <w:b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cs="Times New Roman"/>
                <w:b/>
                <w:w w:val="95"/>
                <w:sz w:val="24"/>
                <w:szCs w:val="24"/>
              </w:rPr>
              <w:t>VP</w:t>
            </w:r>
            <w:r w:rsidR="0039156C" w:rsidRPr="00A63731">
              <w:rPr>
                <w:rFonts w:cs="Times New Roman"/>
                <w:b/>
                <w:w w:val="95"/>
                <w:sz w:val="24"/>
                <w:szCs w:val="24"/>
              </w:rPr>
              <w:t>dự</w:t>
            </w:r>
            <w:proofErr w:type="spellEnd"/>
          </w:p>
        </w:tc>
      </w:tr>
      <w:tr w:rsidR="00A63731" w:rsidRPr="00A63731" w14:paraId="1D9AC204" w14:textId="77777777" w:rsidTr="00D76CDE">
        <w:trPr>
          <w:trHeight w:val="20"/>
          <w:jc w:val="center"/>
        </w:trPr>
        <w:tc>
          <w:tcPr>
            <w:tcW w:w="10165" w:type="dxa"/>
            <w:gridSpan w:val="11"/>
            <w:shd w:val="clear" w:color="auto" w:fill="FFFFFF" w:themeFill="background1"/>
          </w:tcPr>
          <w:p w14:paraId="445F7866" w14:textId="58FE5D4B" w:rsidR="0039156C" w:rsidRPr="00A63731" w:rsidRDefault="0039156C" w:rsidP="0020550C">
            <w:pPr>
              <w:spacing w:before="120" w:after="120"/>
              <w:rPr>
                <w:rFonts w:cs="Times New Roman"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Thứ</w:t>
            </w:r>
            <w:proofErr w:type="spellEnd"/>
            <w:r w:rsidR="0020550C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="008C5FB5"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2</w:t>
            </w:r>
            <w:r w:rsidR="003A72E9"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,</w:t>
            </w:r>
            <w:r w:rsidR="0020550C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="00AD0315"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ngà</w:t>
            </w:r>
            <w:r w:rsidR="00CA48F1"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y</w:t>
            </w:r>
            <w:proofErr w:type="spellEnd"/>
            <w:r w:rsidR="00CA48F1"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="00281A15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07/7/</w:t>
            </w:r>
            <w:r w:rsidR="003645AD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2024</w:t>
            </w:r>
          </w:p>
        </w:tc>
      </w:tr>
      <w:tr w:rsidR="00EF47F5" w:rsidRPr="00A63731" w14:paraId="4363B204" w14:textId="77777777" w:rsidTr="00D76CDE">
        <w:trPr>
          <w:trHeight w:val="20"/>
          <w:jc w:val="center"/>
        </w:trPr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CD92EBA" w14:textId="48B569F9" w:rsidR="00EF47F5" w:rsidRPr="00A63731" w:rsidRDefault="001D4E76" w:rsidP="00D7194D">
            <w:pPr>
              <w:jc w:val="both"/>
              <w:rPr>
                <w:rFonts w:eastAsia="Times New Roman" w:cs="Times New Roman"/>
                <w:w w:val="95"/>
                <w:sz w:val="24"/>
                <w:szCs w:val="24"/>
              </w:rPr>
            </w:pPr>
            <w:bookmarkStart w:id="1" w:name="_Hlk182676416"/>
            <w:r w:rsidRPr="001D4E76">
              <w:rPr>
                <w:rFonts w:eastAsia="Times New Roman" w:cs="Times New Roman"/>
                <w:w w:val="95"/>
                <w:sz w:val="24"/>
                <w:szCs w:val="24"/>
              </w:rPr>
              <w:t>07</w:t>
            </w:r>
            <w:r w:rsidR="009A1BF6" w:rsidRPr="009A1BF6">
              <w:rPr>
                <w:rFonts w:eastAsia="Times New Roman" w:cs="Times New Roman"/>
                <w:w w:val="95"/>
                <w:sz w:val="24"/>
                <w:szCs w:val="24"/>
                <w:vertAlign w:val="superscript"/>
              </w:rPr>
              <w:t>h</w:t>
            </w:r>
            <w:r w:rsidRPr="001D4E76">
              <w:rPr>
                <w:rFonts w:eastAsia="Times New Roman" w:cs="Times New Roman"/>
                <w:w w:val="95"/>
                <w:sz w:val="24"/>
                <w:szCs w:val="24"/>
              </w:rPr>
              <w:t>45</w:t>
            </w:r>
          </w:p>
        </w:tc>
        <w:tc>
          <w:tcPr>
            <w:tcW w:w="5381" w:type="dxa"/>
            <w:gridSpan w:val="3"/>
            <w:shd w:val="clear" w:color="auto" w:fill="FFFFFF" w:themeFill="background1"/>
            <w:vAlign w:val="center"/>
          </w:tcPr>
          <w:p w14:paraId="72E25854" w14:textId="4FCA0D28" w:rsidR="00EF47F5" w:rsidRPr="004D5793" w:rsidRDefault="001D4E76" w:rsidP="00D7194D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4D5793">
              <w:rPr>
                <w:rFonts w:eastAsia="Times New Roman" w:cs="Times New Roman"/>
                <w:bCs/>
                <w:sz w:val="24"/>
                <w:szCs w:val="24"/>
                <w:lang w:val="pt-BR" w:eastAsia="en-GB"/>
              </w:rPr>
              <w:t>Họp Thường trực Đảng uỷ</w:t>
            </w:r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>(</w:t>
            </w:r>
            <w:proofErr w:type="spellStart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>Phòng</w:t>
            </w:r>
            <w:proofErr w:type="spellEnd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>Bí</w:t>
            </w:r>
            <w:proofErr w:type="spellEnd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>thư</w:t>
            </w:r>
            <w:proofErr w:type="spellEnd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>Đảng</w:t>
            </w:r>
            <w:proofErr w:type="spellEnd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>uỷ</w:t>
            </w:r>
            <w:proofErr w:type="spellEnd"/>
            <w:r w:rsidR="004D5793" w:rsidRPr="004D5793">
              <w:rPr>
                <w:rFonts w:eastAsia="Times New Roman" w:cs="Times New Roman"/>
                <w:bCs/>
                <w:i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6011756C" w14:textId="77777777" w:rsidR="001D4E76" w:rsidRPr="001D4E76" w:rsidRDefault="001D4E76" w:rsidP="001D4E76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</w:t>
            </w:r>
            <w:proofErr w:type="spellStart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Đặng</w:t>
            </w:r>
            <w:proofErr w:type="spellEnd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Ngọc</w:t>
            </w:r>
            <w:proofErr w:type="spellEnd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Tiến</w:t>
            </w:r>
            <w:proofErr w:type="spellEnd"/>
          </w:p>
          <w:p w14:paraId="18D28E59" w14:textId="77777777" w:rsidR="001D4E76" w:rsidRPr="001D4E76" w:rsidRDefault="001D4E76" w:rsidP="001D4E76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CT UBND </w:t>
            </w:r>
            <w:proofErr w:type="spellStart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  <w:p w14:paraId="706388A5" w14:textId="4F46FA93" w:rsidR="003E0F68" w:rsidRPr="00A63731" w:rsidRDefault="003E0F68" w:rsidP="00036700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</w:p>
        </w:tc>
        <w:tc>
          <w:tcPr>
            <w:tcW w:w="953" w:type="dxa"/>
            <w:gridSpan w:val="4"/>
            <w:shd w:val="clear" w:color="auto" w:fill="FFFFFF" w:themeFill="background1"/>
            <w:vAlign w:val="center"/>
          </w:tcPr>
          <w:p w14:paraId="357E2524" w14:textId="3A24ED1D" w:rsidR="00EF47F5" w:rsidRDefault="00EF47F5" w:rsidP="00D7194D">
            <w:pPr>
              <w:jc w:val="center"/>
              <w:rPr>
                <w:rFonts w:cs="Times New Roman"/>
                <w:w w:val="95"/>
                <w:sz w:val="24"/>
                <w:szCs w:val="24"/>
              </w:rPr>
            </w:pPr>
          </w:p>
        </w:tc>
      </w:tr>
      <w:tr w:rsidR="00047EF0" w:rsidRPr="00A63731" w14:paraId="588FBBC5" w14:textId="77777777" w:rsidTr="00D76CDE">
        <w:trPr>
          <w:trHeight w:val="20"/>
          <w:jc w:val="center"/>
        </w:trPr>
        <w:tc>
          <w:tcPr>
            <w:tcW w:w="850" w:type="dxa"/>
            <w:gridSpan w:val="2"/>
            <w:shd w:val="clear" w:color="auto" w:fill="FFFFFF" w:themeFill="background1"/>
          </w:tcPr>
          <w:p w14:paraId="2ADB0F57" w14:textId="41E9B5B6" w:rsidR="00047EF0" w:rsidRPr="001D4E76" w:rsidRDefault="00047EF0" w:rsidP="00047EF0">
            <w:pPr>
              <w:jc w:val="both"/>
              <w:rPr>
                <w:rFonts w:eastAsia="Times New Roman" w:cs="Times New Roman"/>
                <w:w w:val="95"/>
                <w:sz w:val="24"/>
                <w:szCs w:val="24"/>
              </w:rPr>
            </w:pPr>
            <w:r>
              <w:rPr>
                <w:rFonts w:eastAsia="Times New Roman" w:cs="Times New Roman"/>
                <w:w w:val="95"/>
                <w:sz w:val="24"/>
                <w:szCs w:val="24"/>
              </w:rPr>
              <w:t>14</w:t>
            </w:r>
            <w:r w:rsidRPr="004D5793">
              <w:rPr>
                <w:rFonts w:eastAsia="Times New Roman" w:cs="Times New Roman"/>
                <w:w w:val="95"/>
                <w:sz w:val="24"/>
                <w:szCs w:val="24"/>
                <w:vertAlign w:val="superscript"/>
              </w:rPr>
              <w:t>h</w:t>
            </w:r>
            <w:r w:rsidRPr="004D5793">
              <w:rPr>
                <w:rFonts w:eastAsia="Times New Roman" w:cs="Times New Roman"/>
                <w:w w:val="95"/>
                <w:sz w:val="24"/>
                <w:szCs w:val="24"/>
              </w:rPr>
              <w:t>00</w:t>
            </w:r>
          </w:p>
        </w:tc>
        <w:tc>
          <w:tcPr>
            <w:tcW w:w="5381" w:type="dxa"/>
            <w:gridSpan w:val="3"/>
            <w:shd w:val="clear" w:color="auto" w:fill="FFFFFF" w:themeFill="background1"/>
          </w:tcPr>
          <w:p w14:paraId="30E844B0" w14:textId="4D8D69AA" w:rsidR="00047EF0" w:rsidRPr="00047EF0" w:rsidRDefault="00047EF0" w:rsidP="00047EF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val="pt-BR" w:eastAsia="en-GB"/>
              </w:rPr>
            </w:pPr>
            <w:proofErr w:type="spellStart"/>
            <w:r w:rsidRPr="00047EF0">
              <w:rPr>
                <w:sz w:val="24"/>
                <w:szCs w:val="24"/>
              </w:rPr>
              <w:t>Dự</w:t>
            </w:r>
            <w:proofErr w:type="spellEnd"/>
            <w:r w:rsidRPr="00047EF0">
              <w:rPr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sz w:val="24"/>
                <w:szCs w:val="24"/>
              </w:rPr>
              <w:t>Hội</w:t>
            </w:r>
            <w:proofErr w:type="spellEnd"/>
            <w:r w:rsidRPr="00047EF0">
              <w:rPr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sz w:val="24"/>
                <w:szCs w:val="24"/>
              </w:rPr>
              <w:t>nghị</w:t>
            </w:r>
            <w:proofErr w:type="spellEnd"/>
            <w:r w:rsidRPr="00047EF0">
              <w:rPr>
                <w:sz w:val="24"/>
                <w:szCs w:val="24"/>
              </w:rPr>
              <w:t xml:space="preserve"> Ban </w:t>
            </w:r>
            <w:proofErr w:type="spellStart"/>
            <w:r w:rsidRPr="00047EF0">
              <w:rPr>
                <w:sz w:val="24"/>
                <w:szCs w:val="24"/>
              </w:rPr>
              <w:t>Thường</w:t>
            </w:r>
            <w:proofErr w:type="spellEnd"/>
            <w:r w:rsidRPr="00047EF0">
              <w:rPr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sz w:val="24"/>
                <w:szCs w:val="24"/>
              </w:rPr>
              <w:t>vụ</w:t>
            </w:r>
            <w:proofErr w:type="spellEnd"/>
            <w:r w:rsidRPr="00047EF0">
              <w:rPr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sz w:val="24"/>
                <w:szCs w:val="24"/>
              </w:rPr>
              <w:t>Đảng</w:t>
            </w:r>
            <w:proofErr w:type="spellEnd"/>
            <w:r w:rsidRPr="00047EF0">
              <w:rPr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sz w:val="24"/>
                <w:szCs w:val="24"/>
              </w:rPr>
              <w:t>uỷ</w:t>
            </w:r>
            <w:proofErr w:type="spellEnd"/>
            <w:r w:rsidRPr="00047EF0">
              <w:rPr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sz w:val="24"/>
                <w:szCs w:val="24"/>
              </w:rPr>
              <w:t>xã</w:t>
            </w:r>
            <w:proofErr w:type="spellEnd"/>
            <w:r w:rsidRPr="00047EF0">
              <w:rPr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sz w:val="24"/>
                <w:szCs w:val="24"/>
              </w:rPr>
              <w:t>đột</w:t>
            </w:r>
            <w:proofErr w:type="spellEnd"/>
            <w:r w:rsidRPr="00047EF0">
              <w:rPr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sz w:val="24"/>
                <w:szCs w:val="24"/>
              </w:rPr>
              <w:t>xuất</w:t>
            </w:r>
            <w:proofErr w:type="spellEnd"/>
            <w:r w:rsidRPr="00047EF0">
              <w:rPr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sz w:val="24"/>
                <w:szCs w:val="24"/>
              </w:rPr>
              <w:t>tháng</w:t>
            </w:r>
            <w:proofErr w:type="spellEnd"/>
            <w:r w:rsidRPr="00047EF0">
              <w:rPr>
                <w:sz w:val="24"/>
                <w:szCs w:val="24"/>
              </w:rPr>
              <w:t xml:space="preserve"> 7 </w:t>
            </w:r>
            <w:r w:rsidRPr="00047EF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047EF0">
              <w:rPr>
                <w:i/>
                <w:iCs/>
                <w:sz w:val="24"/>
                <w:szCs w:val="24"/>
              </w:rPr>
              <w:t>Hội</w:t>
            </w:r>
            <w:proofErr w:type="spellEnd"/>
            <w:r w:rsidRPr="00047EF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i/>
                <w:iCs/>
                <w:sz w:val="24"/>
                <w:szCs w:val="24"/>
              </w:rPr>
              <w:t>trường</w:t>
            </w:r>
            <w:proofErr w:type="spellEnd"/>
            <w:r w:rsidRPr="00047EF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7EF0">
              <w:rPr>
                <w:i/>
                <w:iCs/>
                <w:sz w:val="24"/>
                <w:szCs w:val="24"/>
              </w:rPr>
              <w:t>xã</w:t>
            </w:r>
            <w:proofErr w:type="spellEnd"/>
            <w:r w:rsidRPr="00047EF0">
              <w:rPr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06B3A9E6" w14:textId="77777777" w:rsidR="00C34048" w:rsidRPr="00C34048" w:rsidRDefault="00C34048" w:rsidP="00C34048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C3404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</w:t>
            </w:r>
            <w:proofErr w:type="spellStart"/>
            <w:r w:rsidRPr="00C34048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Đặng</w:t>
            </w:r>
            <w:proofErr w:type="spellEnd"/>
            <w:r w:rsidRPr="00C3404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C34048">
              <w:rPr>
                <w:rFonts w:eastAsia="Times New Roman" w:cs="Times New Roman"/>
                <w:iCs/>
                <w:w w:val="95"/>
                <w:sz w:val="24"/>
                <w:szCs w:val="24"/>
              </w:rPr>
              <w:t>Ngọc</w:t>
            </w:r>
            <w:proofErr w:type="spellEnd"/>
            <w:r w:rsidRPr="00C3404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C34048">
              <w:rPr>
                <w:rFonts w:eastAsia="Times New Roman" w:cs="Times New Roman"/>
                <w:iCs/>
                <w:w w:val="95"/>
                <w:sz w:val="24"/>
                <w:szCs w:val="24"/>
              </w:rPr>
              <w:t>Tiến</w:t>
            </w:r>
            <w:proofErr w:type="spellEnd"/>
          </w:p>
          <w:p w14:paraId="599FE3BC" w14:textId="35898CE2" w:rsidR="00047EF0" w:rsidRPr="001D4E76" w:rsidRDefault="00C34048" w:rsidP="00C34048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C34048">
              <w:rPr>
                <w:rFonts w:eastAsia="Times New Roman" w:cs="Times New Roman"/>
                <w:iCs/>
                <w:w w:val="95"/>
                <w:sz w:val="24"/>
                <w:szCs w:val="24"/>
              </w:rPr>
              <w:t>CT UBND xã</w:t>
            </w:r>
          </w:p>
        </w:tc>
        <w:tc>
          <w:tcPr>
            <w:tcW w:w="953" w:type="dxa"/>
            <w:gridSpan w:val="4"/>
            <w:shd w:val="clear" w:color="auto" w:fill="FFFFFF" w:themeFill="background1"/>
            <w:vAlign w:val="center"/>
          </w:tcPr>
          <w:p w14:paraId="65F08E4B" w14:textId="46BFE7F0" w:rsidR="00047EF0" w:rsidRDefault="00047EF0" w:rsidP="00047EF0">
            <w:pPr>
              <w:jc w:val="center"/>
              <w:rPr>
                <w:rFonts w:cs="Times New Roman"/>
                <w:w w:val="95"/>
                <w:sz w:val="24"/>
                <w:szCs w:val="24"/>
              </w:rPr>
            </w:pPr>
          </w:p>
        </w:tc>
      </w:tr>
      <w:bookmarkEnd w:id="1"/>
      <w:tr w:rsidR="00EF47F5" w:rsidRPr="00A63731" w14:paraId="74142EBE" w14:textId="77777777" w:rsidTr="00D76CDE">
        <w:trPr>
          <w:trHeight w:val="20"/>
          <w:jc w:val="center"/>
        </w:trPr>
        <w:tc>
          <w:tcPr>
            <w:tcW w:w="10165" w:type="dxa"/>
            <w:gridSpan w:val="11"/>
            <w:shd w:val="clear" w:color="auto" w:fill="FFFFFF" w:themeFill="background1"/>
          </w:tcPr>
          <w:p w14:paraId="08FD2F81" w14:textId="74A58C1F" w:rsidR="00EF47F5" w:rsidRPr="00A63731" w:rsidRDefault="00EF47F5" w:rsidP="00EF47F5">
            <w:pPr>
              <w:spacing w:before="120" w:after="120"/>
              <w:rPr>
                <w:rFonts w:cs="Times New Roman"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Thứ</w:t>
            </w:r>
            <w:proofErr w:type="spellEnd"/>
            <w:r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 xml:space="preserve"> 3, </w:t>
            </w:r>
            <w:proofErr w:type="spellStart"/>
            <w:r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ngày</w:t>
            </w:r>
            <w:proofErr w:type="spellEnd"/>
            <w:r w:rsidRPr="00A63731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="00281A15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08</w:t>
            </w:r>
            <w:r w:rsidR="003645AD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/7/2025</w:t>
            </w:r>
          </w:p>
        </w:tc>
      </w:tr>
      <w:tr w:rsidR="00D27B09" w:rsidRPr="00A63731" w14:paraId="6C61A61E" w14:textId="77777777" w:rsidTr="00D76CDE">
        <w:trPr>
          <w:trHeight w:val="20"/>
          <w:jc w:val="center"/>
        </w:trPr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1CC9C6CB" w14:textId="72313DBD" w:rsidR="00D27B09" w:rsidRPr="00A63731" w:rsidRDefault="001D4E76" w:rsidP="00EF47F5">
            <w:pPr>
              <w:jc w:val="both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1D4E76">
              <w:rPr>
                <w:rFonts w:eastAsia="Times New Roman" w:cs="Times New Roman"/>
                <w:w w:val="95"/>
                <w:sz w:val="24"/>
                <w:szCs w:val="24"/>
              </w:rPr>
              <w:t>15</w:t>
            </w:r>
            <w:r w:rsidR="009A1BF6" w:rsidRPr="00E75AFA">
              <w:rPr>
                <w:rFonts w:eastAsia="Times New Roman" w:cs="Times New Roman"/>
                <w:w w:val="95"/>
                <w:sz w:val="24"/>
                <w:szCs w:val="24"/>
                <w:vertAlign w:val="superscript"/>
              </w:rPr>
              <w:t>h</w:t>
            </w:r>
            <w:r w:rsidRPr="001D4E76">
              <w:rPr>
                <w:rFonts w:eastAsia="Times New Roman" w:cs="Times New Roman"/>
                <w:w w:val="95"/>
                <w:sz w:val="24"/>
                <w:szCs w:val="24"/>
              </w:rPr>
              <w:t>00</w:t>
            </w:r>
          </w:p>
        </w:tc>
        <w:tc>
          <w:tcPr>
            <w:tcW w:w="5381" w:type="dxa"/>
            <w:gridSpan w:val="3"/>
            <w:shd w:val="clear" w:color="auto" w:fill="FFFFFF" w:themeFill="background1"/>
            <w:vAlign w:val="center"/>
          </w:tcPr>
          <w:p w14:paraId="03DC0D60" w14:textId="27CCE5E2" w:rsidR="00D27B09" w:rsidRPr="00D502EA" w:rsidRDefault="0083448D" w:rsidP="00EF47F5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Dự</w:t>
            </w:r>
            <w:proofErr w:type="spellEnd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kiểm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tra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công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tác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sắp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xếp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phòng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làm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việc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đối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với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Mặt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trận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và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các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tổ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chức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chính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trị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hội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  <w:r w:rsidR="001D4E76"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>(</w:t>
            </w:r>
            <w:proofErr w:type="spellStart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>trụ</w:t>
            </w:r>
            <w:proofErr w:type="spellEnd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>sở</w:t>
            </w:r>
            <w:proofErr w:type="spellEnd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>xã</w:t>
            </w:r>
            <w:proofErr w:type="spellEnd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>Ngọk</w:t>
            </w:r>
            <w:proofErr w:type="spellEnd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>Réo</w:t>
            </w:r>
            <w:proofErr w:type="spellEnd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>cũ</w:t>
            </w:r>
            <w:proofErr w:type="spellEnd"/>
            <w:r w:rsidR="001D4E76" w:rsidRPr="00FF24FE">
              <w:rPr>
                <w:rFonts w:eastAsia="Times New Roman" w:cs="Times New Roman"/>
                <w:i/>
                <w:w w:val="95"/>
                <w:sz w:val="24"/>
                <w:szCs w:val="24"/>
              </w:rPr>
              <w:t>)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182D98B4" w14:textId="77777777" w:rsidR="003E0F68" w:rsidRPr="003E0F68" w:rsidRDefault="003E0F68" w:rsidP="003E0F68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Đặng</w:t>
            </w:r>
            <w:proofErr w:type="spellEnd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Ngọc</w:t>
            </w:r>
            <w:proofErr w:type="spellEnd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Tiến</w:t>
            </w:r>
            <w:proofErr w:type="spellEnd"/>
          </w:p>
          <w:p w14:paraId="619DC11D" w14:textId="3985A160" w:rsidR="00D27B09" w:rsidRDefault="003E0F68" w:rsidP="003E0F68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T</w:t>
            </w:r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UBND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  <w:p w14:paraId="2BF9D51F" w14:textId="6E2DA35A" w:rsidR="003E0F68" w:rsidRPr="004938BA" w:rsidRDefault="003E0F68" w:rsidP="003E0F68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</w:p>
        </w:tc>
        <w:tc>
          <w:tcPr>
            <w:tcW w:w="953" w:type="dxa"/>
            <w:gridSpan w:val="4"/>
            <w:shd w:val="clear" w:color="auto" w:fill="FFFFFF" w:themeFill="background1"/>
            <w:vAlign w:val="center"/>
          </w:tcPr>
          <w:p w14:paraId="2A71D769" w14:textId="14B00EEE" w:rsidR="00D27B09" w:rsidRDefault="003E0F68" w:rsidP="00EF47F5">
            <w:pPr>
              <w:jc w:val="center"/>
              <w:rPr>
                <w:rFonts w:cs="Times New Roman"/>
                <w:w w:val="95"/>
                <w:sz w:val="24"/>
                <w:szCs w:val="24"/>
              </w:rPr>
            </w:pPr>
            <w:r>
              <w:rPr>
                <w:rFonts w:cs="Times New Roman"/>
                <w:w w:val="95"/>
                <w:sz w:val="24"/>
                <w:szCs w:val="24"/>
              </w:rPr>
              <w:t>Đ/c Ca</w:t>
            </w:r>
          </w:p>
        </w:tc>
      </w:tr>
      <w:tr w:rsidR="00EF47F5" w:rsidRPr="00A63731" w14:paraId="6E3771DF" w14:textId="77777777" w:rsidTr="00D76CDE">
        <w:trPr>
          <w:trHeight w:val="20"/>
          <w:jc w:val="center"/>
        </w:trPr>
        <w:tc>
          <w:tcPr>
            <w:tcW w:w="10165" w:type="dxa"/>
            <w:gridSpan w:val="11"/>
            <w:shd w:val="clear" w:color="auto" w:fill="FFFFFF" w:themeFill="background1"/>
            <w:vAlign w:val="center"/>
          </w:tcPr>
          <w:p w14:paraId="6AB99FE1" w14:textId="54AC74CF" w:rsidR="00EF47F5" w:rsidRPr="00A63731" w:rsidRDefault="00EF47F5" w:rsidP="00EF47F5">
            <w:pPr>
              <w:spacing w:before="120" w:after="120"/>
              <w:jc w:val="both"/>
              <w:rPr>
                <w:rFonts w:cs="Times New Roman"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Thứ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4, </w:t>
            </w: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ngày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</w:t>
            </w:r>
            <w:r w:rsidR="00281A15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09</w:t>
            </w:r>
            <w:r w:rsidR="00AB6903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/7/2025</w:t>
            </w:r>
          </w:p>
        </w:tc>
      </w:tr>
      <w:tr w:rsidR="00E254E0" w:rsidRPr="00A06E78" w14:paraId="239C43DE" w14:textId="77777777" w:rsidTr="00D76CDE">
        <w:trPr>
          <w:trHeight w:val="20"/>
          <w:jc w:val="center"/>
        </w:trPr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2EB2962" w14:textId="00BDD58B" w:rsidR="00E254E0" w:rsidRPr="00A06E78" w:rsidRDefault="001D4E76" w:rsidP="00E254E0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1D4E76">
              <w:rPr>
                <w:rFonts w:eastAsia="Times New Roman" w:cs="Times New Roman"/>
                <w:w w:val="95"/>
                <w:sz w:val="24"/>
                <w:szCs w:val="24"/>
              </w:rPr>
              <w:t>07</w:t>
            </w:r>
            <w:r w:rsidR="009A1BF6" w:rsidRPr="009A1BF6">
              <w:rPr>
                <w:rFonts w:eastAsia="Times New Roman" w:cs="Times New Roman"/>
                <w:w w:val="95"/>
                <w:sz w:val="24"/>
                <w:szCs w:val="24"/>
                <w:vertAlign w:val="superscript"/>
              </w:rPr>
              <w:t>h</w:t>
            </w:r>
            <w:r w:rsidR="009A1BF6">
              <w:rPr>
                <w:rFonts w:eastAsia="Times New Roman" w:cs="Times New Roman"/>
                <w:w w:val="95"/>
                <w:sz w:val="24"/>
                <w:szCs w:val="24"/>
              </w:rPr>
              <w:t>4</w:t>
            </w:r>
            <w:r w:rsidRPr="001D4E76">
              <w:rPr>
                <w:rFonts w:eastAsia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5381" w:type="dxa"/>
            <w:gridSpan w:val="3"/>
            <w:shd w:val="clear" w:color="auto" w:fill="FFFFFF" w:themeFill="background1"/>
            <w:vAlign w:val="center"/>
          </w:tcPr>
          <w:p w14:paraId="729F909B" w14:textId="2C4F79E7" w:rsidR="00E254E0" w:rsidRPr="00A06E78" w:rsidRDefault="001D4E76" w:rsidP="005A4461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Họp</w:t>
            </w:r>
            <w:proofErr w:type="spellEnd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Thường</w:t>
            </w:r>
            <w:proofErr w:type="spellEnd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trực</w:t>
            </w:r>
            <w:proofErr w:type="spellEnd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Đảng</w:t>
            </w:r>
            <w:proofErr w:type="spellEnd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>uỷ</w:t>
            </w:r>
            <w:proofErr w:type="spellEnd"/>
            <w:r w:rsidRPr="001D4E7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Phòng</w:t>
            </w:r>
            <w:proofErr w:type="spellEnd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Bí</w:t>
            </w:r>
            <w:proofErr w:type="spellEnd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thư</w:t>
            </w:r>
            <w:proofErr w:type="spellEnd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Đảng</w:t>
            </w:r>
            <w:proofErr w:type="spellEnd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uỷ</w:t>
            </w:r>
            <w:proofErr w:type="spellEnd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)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58A9E619" w14:textId="29D68E8A" w:rsidR="000F650F" w:rsidRPr="000F650F" w:rsidRDefault="000F650F" w:rsidP="000F650F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0F650F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</w:t>
            </w:r>
            <w:proofErr w:type="spellStart"/>
            <w:r w:rsidR="001B287A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Đặng</w:t>
            </w:r>
            <w:proofErr w:type="spellEnd"/>
            <w:r w:rsidR="001B287A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B287A">
              <w:rPr>
                <w:rFonts w:eastAsia="Times New Roman" w:cs="Times New Roman"/>
                <w:iCs/>
                <w:w w:val="95"/>
                <w:sz w:val="24"/>
                <w:szCs w:val="24"/>
              </w:rPr>
              <w:t>Ngọc</w:t>
            </w:r>
            <w:proofErr w:type="spellEnd"/>
            <w:r w:rsidR="001B287A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="001B287A">
              <w:rPr>
                <w:rFonts w:eastAsia="Times New Roman" w:cs="Times New Roman"/>
                <w:iCs/>
                <w:w w:val="95"/>
                <w:sz w:val="24"/>
                <w:szCs w:val="24"/>
              </w:rPr>
              <w:t>Tiến</w:t>
            </w:r>
            <w:proofErr w:type="spellEnd"/>
          </w:p>
          <w:p w14:paraId="12474EE4" w14:textId="17F49D9B" w:rsidR="00E254E0" w:rsidRPr="00A63731" w:rsidRDefault="000F650F" w:rsidP="000F650F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0F650F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C</w:t>
            </w:r>
            <w:r w:rsid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T</w:t>
            </w:r>
            <w:r w:rsidRPr="000F650F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UBND </w:t>
            </w:r>
            <w:proofErr w:type="spellStart"/>
            <w:r w:rsidR="001B287A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953" w:type="dxa"/>
            <w:gridSpan w:val="4"/>
            <w:shd w:val="clear" w:color="auto" w:fill="FFFFFF" w:themeFill="background1"/>
            <w:vAlign w:val="center"/>
          </w:tcPr>
          <w:p w14:paraId="54AA4816" w14:textId="51C7F6E5" w:rsidR="00E254E0" w:rsidRPr="00A06E78" w:rsidRDefault="00E254E0" w:rsidP="00E254E0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</w:p>
        </w:tc>
      </w:tr>
      <w:tr w:rsidR="000F650F" w:rsidRPr="00A06E78" w14:paraId="396F0B75" w14:textId="77777777" w:rsidTr="00D76CDE">
        <w:trPr>
          <w:trHeight w:val="20"/>
          <w:jc w:val="center"/>
        </w:trPr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87AB450" w14:textId="1DF22978" w:rsidR="000F650F" w:rsidRPr="00E75AFA" w:rsidRDefault="009A1BF6" w:rsidP="000F650F">
            <w:pPr>
              <w:jc w:val="both"/>
              <w:rPr>
                <w:rFonts w:eastAsia="Times New Roman" w:cs="Times New Roman"/>
                <w:w w:val="95"/>
                <w:sz w:val="24"/>
                <w:szCs w:val="24"/>
              </w:rPr>
            </w:pPr>
            <w:r>
              <w:rPr>
                <w:rFonts w:eastAsia="Times New Roman" w:cs="Times New Roman"/>
                <w:w w:val="95"/>
                <w:sz w:val="24"/>
                <w:szCs w:val="24"/>
              </w:rPr>
              <w:t>0</w:t>
            </w:r>
            <w:r w:rsidR="004D5793">
              <w:rPr>
                <w:rFonts w:eastAsia="Times New Roman" w:cs="Times New Roman"/>
                <w:w w:val="95"/>
                <w:sz w:val="24"/>
                <w:szCs w:val="24"/>
              </w:rPr>
              <w:t>9</w:t>
            </w:r>
            <w:r w:rsidRPr="009A1BF6">
              <w:rPr>
                <w:rFonts w:eastAsia="Times New Roman" w:cs="Times New Roman"/>
                <w:w w:val="95"/>
                <w:sz w:val="24"/>
                <w:szCs w:val="24"/>
                <w:vertAlign w:val="superscript"/>
              </w:rPr>
              <w:t>h</w:t>
            </w:r>
            <w:r>
              <w:rPr>
                <w:rFonts w:eastAsia="Times New Roman" w:cs="Times New Roman"/>
                <w:w w:val="95"/>
                <w:sz w:val="24"/>
                <w:szCs w:val="24"/>
              </w:rPr>
              <w:t>00</w:t>
            </w:r>
          </w:p>
        </w:tc>
        <w:tc>
          <w:tcPr>
            <w:tcW w:w="5381" w:type="dxa"/>
            <w:gridSpan w:val="3"/>
            <w:shd w:val="clear" w:color="auto" w:fill="FFFFFF" w:themeFill="background1"/>
            <w:vAlign w:val="center"/>
          </w:tcPr>
          <w:p w14:paraId="566423BF" w14:textId="77ED39FA" w:rsidR="000F650F" w:rsidRPr="00E75AFA" w:rsidRDefault="009A1BF6" w:rsidP="000F650F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Hội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nghị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Ban </w:t>
            </w: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Thường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vụ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Đảng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uỷ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đột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xuất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tháng</w:t>
            </w:r>
            <w:proofErr w:type="spellEnd"/>
            <w:r w:rsidRPr="009A1BF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7 </w:t>
            </w:r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(</w:t>
            </w:r>
            <w:proofErr w:type="spellStart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Hội</w:t>
            </w:r>
            <w:proofErr w:type="spellEnd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trường</w:t>
            </w:r>
            <w:proofErr w:type="spellEnd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xã</w:t>
            </w:r>
            <w:proofErr w:type="spellEnd"/>
            <w:r w:rsidRPr="009A1BF6">
              <w:rPr>
                <w:rFonts w:eastAsia="Times New Roman" w:cs="Times New Roman"/>
                <w:i/>
                <w:w w:val="95"/>
                <w:sz w:val="24"/>
                <w:szCs w:val="24"/>
              </w:rPr>
              <w:t>).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67D32F5B" w14:textId="77777777" w:rsidR="00AB6903" w:rsidRPr="00AB6903" w:rsidRDefault="00AB6903" w:rsidP="00AB6903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AB690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</w:t>
            </w:r>
            <w:proofErr w:type="spellStart"/>
            <w:r w:rsidRPr="00AB6903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Đặng</w:t>
            </w:r>
            <w:proofErr w:type="spellEnd"/>
            <w:r w:rsidRPr="00AB690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AB6903">
              <w:rPr>
                <w:rFonts w:eastAsia="Times New Roman" w:cs="Times New Roman"/>
                <w:iCs/>
                <w:w w:val="95"/>
                <w:sz w:val="24"/>
                <w:szCs w:val="24"/>
              </w:rPr>
              <w:t>Ngọc</w:t>
            </w:r>
            <w:proofErr w:type="spellEnd"/>
            <w:r w:rsidRPr="00AB690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AB6903">
              <w:rPr>
                <w:rFonts w:eastAsia="Times New Roman" w:cs="Times New Roman"/>
                <w:iCs/>
                <w:w w:val="95"/>
                <w:sz w:val="24"/>
                <w:szCs w:val="24"/>
              </w:rPr>
              <w:t>Tiến</w:t>
            </w:r>
            <w:proofErr w:type="spellEnd"/>
          </w:p>
          <w:p w14:paraId="5ABC498D" w14:textId="403B357F" w:rsidR="000F650F" w:rsidRPr="002F0A30" w:rsidRDefault="00AB6903" w:rsidP="00AB6903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AB690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C</w:t>
            </w:r>
            <w:r w:rsid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T</w:t>
            </w:r>
            <w:r w:rsidRPr="00AB690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UBND </w:t>
            </w:r>
            <w:proofErr w:type="spellStart"/>
            <w:r w:rsidRPr="00AB6903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953" w:type="dxa"/>
            <w:gridSpan w:val="4"/>
            <w:shd w:val="clear" w:color="auto" w:fill="FFFFFF" w:themeFill="background1"/>
            <w:vAlign w:val="center"/>
          </w:tcPr>
          <w:p w14:paraId="045E8709" w14:textId="52C8DBE3" w:rsidR="000F650F" w:rsidRDefault="000F650F" w:rsidP="000F650F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</w:p>
        </w:tc>
      </w:tr>
      <w:tr w:rsidR="009A1BF6" w:rsidRPr="00A06E78" w14:paraId="016CD3FC" w14:textId="77777777" w:rsidTr="00D76CDE">
        <w:trPr>
          <w:trHeight w:val="20"/>
          <w:jc w:val="center"/>
        </w:trPr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48CEA7E8" w14:textId="67E0ADD4" w:rsidR="009A1BF6" w:rsidRDefault="004D5793" w:rsidP="000F650F">
            <w:pPr>
              <w:jc w:val="both"/>
              <w:rPr>
                <w:rFonts w:eastAsia="Times New Roman" w:cs="Times New Roman"/>
                <w:w w:val="95"/>
                <w:sz w:val="24"/>
                <w:szCs w:val="24"/>
              </w:rPr>
            </w:pPr>
            <w:r>
              <w:rPr>
                <w:rFonts w:eastAsia="Times New Roman" w:cs="Times New Roman"/>
                <w:w w:val="95"/>
                <w:sz w:val="24"/>
                <w:szCs w:val="24"/>
              </w:rPr>
              <w:t>14</w:t>
            </w:r>
            <w:r w:rsidRPr="004D5793">
              <w:rPr>
                <w:rFonts w:eastAsia="Times New Roman" w:cs="Times New Roman"/>
                <w:w w:val="95"/>
                <w:sz w:val="24"/>
                <w:szCs w:val="24"/>
                <w:vertAlign w:val="superscript"/>
              </w:rPr>
              <w:t>h</w:t>
            </w:r>
            <w:r w:rsidRPr="004D5793">
              <w:rPr>
                <w:rFonts w:eastAsia="Times New Roman" w:cs="Times New Roman"/>
                <w:w w:val="95"/>
                <w:sz w:val="24"/>
                <w:szCs w:val="24"/>
              </w:rPr>
              <w:t>00</w:t>
            </w:r>
          </w:p>
        </w:tc>
        <w:tc>
          <w:tcPr>
            <w:tcW w:w="5381" w:type="dxa"/>
            <w:gridSpan w:val="3"/>
            <w:shd w:val="clear" w:color="auto" w:fill="FFFFFF" w:themeFill="background1"/>
            <w:vAlign w:val="center"/>
          </w:tcPr>
          <w:p w14:paraId="3B0C5D34" w14:textId="4025FD31" w:rsidR="009A1BF6" w:rsidRPr="009A1BF6" w:rsidRDefault="004D5793" w:rsidP="000F650F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>Dự</w:t>
            </w:r>
            <w:proofErr w:type="spellEnd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>phiên</w:t>
            </w:r>
            <w:proofErr w:type="spellEnd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>họp</w:t>
            </w:r>
            <w:proofErr w:type="spellEnd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UBND </w:t>
            </w:r>
            <w:proofErr w:type="spellStart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>tỉnh</w:t>
            </w:r>
            <w:proofErr w:type="spellEnd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>thường</w:t>
            </w:r>
            <w:proofErr w:type="spellEnd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>kỳ</w:t>
            </w:r>
            <w:proofErr w:type="spellEnd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>tháng</w:t>
            </w:r>
            <w:proofErr w:type="spellEnd"/>
            <w:r w:rsidRPr="004D5793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6/2025</w:t>
            </w:r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r w:rsidRPr="004D5793">
              <w:rPr>
                <w:rFonts w:eastAsia="Times New Roman" w:cs="Times New Roman"/>
                <w:i/>
                <w:w w:val="95"/>
                <w:sz w:val="24"/>
                <w:szCs w:val="24"/>
              </w:rPr>
              <w:t>(</w:t>
            </w:r>
            <w:proofErr w:type="spellStart"/>
            <w:r w:rsidRPr="004D5793">
              <w:rPr>
                <w:rFonts w:eastAsia="Times New Roman" w:cs="Times New Roman"/>
                <w:i/>
                <w:w w:val="95"/>
                <w:sz w:val="24"/>
                <w:szCs w:val="24"/>
              </w:rPr>
              <w:t>Hội</w:t>
            </w:r>
            <w:proofErr w:type="spellEnd"/>
            <w:r w:rsidRPr="004D5793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4D5793">
              <w:rPr>
                <w:rFonts w:eastAsia="Times New Roman" w:cs="Times New Roman"/>
                <w:i/>
                <w:w w:val="95"/>
                <w:sz w:val="24"/>
                <w:szCs w:val="24"/>
              </w:rPr>
              <w:t>trường</w:t>
            </w:r>
            <w:proofErr w:type="spellEnd"/>
            <w:r w:rsidRPr="004D5793">
              <w:rPr>
                <w:rFonts w:eastAsia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4D5793">
              <w:rPr>
                <w:rFonts w:eastAsia="Times New Roman" w:cs="Times New Roman"/>
                <w:i/>
                <w:w w:val="95"/>
                <w:sz w:val="24"/>
                <w:szCs w:val="24"/>
              </w:rPr>
              <w:t>xã</w:t>
            </w:r>
            <w:proofErr w:type="spellEnd"/>
            <w:r w:rsidRPr="004D5793">
              <w:rPr>
                <w:rFonts w:eastAsia="Times New Roman" w:cs="Times New Roman"/>
                <w:i/>
                <w:w w:val="95"/>
                <w:sz w:val="24"/>
                <w:szCs w:val="24"/>
              </w:rPr>
              <w:t>)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0AC6D8D9" w14:textId="77777777" w:rsidR="004D5793" w:rsidRPr="003E0F68" w:rsidRDefault="004D5793" w:rsidP="004D5793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Đặng</w:t>
            </w:r>
            <w:proofErr w:type="spellEnd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Ngọc</w:t>
            </w:r>
            <w:proofErr w:type="spellEnd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Tiến</w:t>
            </w:r>
            <w:proofErr w:type="spellEnd"/>
          </w:p>
          <w:p w14:paraId="0979A12D" w14:textId="77777777" w:rsidR="004D5793" w:rsidRDefault="004D5793" w:rsidP="004D5793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T</w:t>
            </w:r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UBND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  <w:p w14:paraId="1A28F27F" w14:textId="77777777" w:rsidR="004D5793" w:rsidRDefault="004D5793" w:rsidP="004D5793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Võ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Hồng</w:t>
            </w:r>
            <w:proofErr w:type="spellEnd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Nha</w:t>
            </w:r>
            <w:proofErr w:type="spellEnd"/>
          </w:p>
          <w:p w14:paraId="2FEBBFFD" w14:textId="77777777" w:rsidR="004D5793" w:rsidRDefault="004D5793" w:rsidP="004D5793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Phó</w:t>
            </w:r>
            <w:proofErr w:type="spellEnd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CT UBND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  <w:p w14:paraId="02311C30" w14:textId="77777777" w:rsidR="004D5793" w:rsidRDefault="004D5793" w:rsidP="004D5793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Hà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Quốc</w:t>
            </w:r>
            <w:proofErr w:type="spellEnd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Mạnh</w:t>
            </w:r>
            <w:proofErr w:type="spellEnd"/>
          </w:p>
          <w:p w14:paraId="64607046" w14:textId="311317A8" w:rsidR="009A1BF6" w:rsidRPr="00AB6903" w:rsidRDefault="004D5793" w:rsidP="004D5793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Phó</w:t>
            </w:r>
            <w:proofErr w:type="spellEnd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CT UBND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953" w:type="dxa"/>
            <w:gridSpan w:val="4"/>
            <w:shd w:val="clear" w:color="auto" w:fill="FFFFFF" w:themeFill="background1"/>
            <w:vAlign w:val="center"/>
          </w:tcPr>
          <w:p w14:paraId="62C02C35" w14:textId="45E80AB7" w:rsidR="009A1BF6" w:rsidRDefault="004D5793" w:rsidP="000F650F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Đ/c Ca</w:t>
            </w:r>
          </w:p>
        </w:tc>
      </w:tr>
      <w:tr w:rsidR="000F650F" w:rsidRPr="008608E6" w14:paraId="6558C84C" w14:textId="77777777" w:rsidTr="00D76CDE">
        <w:trPr>
          <w:trHeight w:val="20"/>
          <w:jc w:val="center"/>
        </w:trPr>
        <w:tc>
          <w:tcPr>
            <w:tcW w:w="10165" w:type="dxa"/>
            <w:gridSpan w:val="11"/>
            <w:shd w:val="clear" w:color="auto" w:fill="FFFFFF" w:themeFill="background1"/>
            <w:vAlign w:val="center"/>
          </w:tcPr>
          <w:p w14:paraId="2847CB8E" w14:textId="14BD8CC0" w:rsidR="000F650F" w:rsidRDefault="000F650F" w:rsidP="000F650F">
            <w:pPr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Thứ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5, </w:t>
            </w: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ngày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</w:t>
            </w:r>
            <w:r w:rsidR="00281A15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10</w:t>
            </w:r>
            <w:r w:rsidR="00AB6903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/7/2025</w:t>
            </w:r>
          </w:p>
        </w:tc>
      </w:tr>
      <w:tr w:rsidR="00621B07" w:rsidRPr="008608E6" w14:paraId="7D9390C4" w14:textId="7D875366" w:rsidTr="00D76CDE">
        <w:trPr>
          <w:trHeight w:val="734"/>
          <w:jc w:val="center"/>
        </w:trPr>
        <w:tc>
          <w:tcPr>
            <w:tcW w:w="830" w:type="dxa"/>
            <w:shd w:val="clear" w:color="auto" w:fill="FFFFFF" w:themeFill="background1"/>
            <w:vAlign w:val="center"/>
          </w:tcPr>
          <w:p w14:paraId="787A0EB8" w14:textId="7E58D84B" w:rsidR="00621B07" w:rsidRPr="00442B2E" w:rsidRDefault="009A1BF6" w:rsidP="00621B07">
            <w:pPr>
              <w:jc w:val="center"/>
              <w:rPr>
                <w:rFonts w:eastAsia="Times New Roman" w:cs="Times New Roman"/>
                <w:b/>
                <w:bCs/>
                <w:iCs/>
                <w:w w:val="95"/>
                <w:sz w:val="24"/>
                <w:szCs w:val="24"/>
              </w:rPr>
            </w:pPr>
            <w:r>
              <w:rPr>
                <w:rFonts w:eastAsia="Times New Roman" w:cs="Times New Roman"/>
                <w:w w:val="95"/>
                <w:sz w:val="24"/>
                <w:szCs w:val="24"/>
              </w:rPr>
              <w:t>0</w:t>
            </w:r>
            <w:r w:rsidR="00621B07">
              <w:rPr>
                <w:rFonts w:eastAsia="Times New Roman" w:cs="Times New Roman"/>
                <w:w w:val="95"/>
                <w:sz w:val="24"/>
                <w:szCs w:val="24"/>
              </w:rPr>
              <w:t>7</w:t>
            </w:r>
            <w:r w:rsidR="00621B07" w:rsidRPr="00E75AFA">
              <w:rPr>
                <w:rFonts w:eastAsia="Times New Roman" w:cs="Times New Roman"/>
                <w:w w:val="95"/>
                <w:sz w:val="24"/>
                <w:szCs w:val="24"/>
                <w:vertAlign w:val="superscript"/>
              </w:rPr>
              <w:t>h</w:t>
            </w:r>
            <w:r>
              <w:rPr>
                <w:rFonts w:eastAsia="Times New Roman" w:cs="Times New Roman"/>
                <w:w w:val="95"/>
                <w:sz w:val="24"/>
                <w:szCs w:val="24"/>
              </w:rPr>
              <w:t>45</w:t>
            </w:r>
          </w:p>
        </w:tc>
        <w:tc>
          <w:tcPr>
            <w:tcW w:w="5410" w:type="dxa"/>
            <w:gridSpan w:val="5"/>
            <w:shd w:val="clear" w:color="auto" w:fill="FFFFFF" w:themeFill="background1"/>
            <w:vAlign w:val="center"/>
          </w:tcPr>
          <w:p w14:paraId="0A68FAF2" w14:textId="16CB0F9A" w:rsidR="00621B07" w:rsidRPr="004D5793" w:rsidRDefault="009A1BF6" w:rsidP="004D5793">
            <w:pPr>
              <w:rPr>
                <w:rFonts w:eastAsia="Times New Roman" w:cs="Times New Roman"/>
                <w:b/>
                <w:bCs/>
                <w:iCs/>
                <w:w w:val="95"/>
                <w:sz w:val="24"/>
                <w:szCs w:val="24"/>
              </w:rPr>
            </w:pPr>
            <w:r w:rsidRPr="004D5793">
              <w:rPr>
                <w:sz w:val="24"/>
                <w:szCs w:val="24"/>
                <w:lang w:val="pt-BR"/>
              </w:rPr>
              <w:t>Hội nghị Ban Chấp hành Đảng bộ xã đột xuất quý III năm 2025  (</w:t>
            </w:r>
            <w:r w:rsidRPr="004D5793">
              <w:rPr>
                <w:i/>
                <w:iCs/>
                <w:sz w:val="24"/>
                <w:szCs w:val="24"/>
                <w:lang w:val="pt-BR"/>
              </w:rPr>
              <w:t>Hội trường xã)</w:t>
            </w:r>
          </w:p>
        </w:tc>
        <w:tc>
          <w:tcPr>
            <w:tcW w:w="2990" w:type="dxa"/>
            <w:gridSpan w:val="3"/>
            <w:shd w:val="clear" w:color="auto" w:fill="FFFFFF" w:themeFill="background1"/>
            <w:vAlign w:val="center"/>
          </w:tcPr>
          <w:p w14:paraId="3D0654D0" w14:textId="77777777" w:rsidR="00621B07" w:rsidRPr="003E0F68" w:rsidRDefault="00621B07" w:rsidP="00621B07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Đặng</w:t>
            </w:r>
            <w:proofErr w:type="spellEnd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Ngọc</w:t>
            </w:r>
            <w:proofErr w:type="spellEnd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Tiến</w:t>
            </w:r>
            <w:proofErr w:type="spellEnd"/>
          </w:p>
          <w:p w14:paraId="36F075FF" w14:textId="77777777" w:rsidR="00621B07" w:rsidRDefault="00621B07" w:rsidP="00621B07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T</w:t>
            </w:r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UBND </w:t>
            </w:r>
            <w:proofErr w:type="spellStart"/>
            <w:r w:rsidRPr="003E0F68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  <w:p w14:paraId="41EB8796" w14:textId="77777777" w:rsidR="00621B07" w:rsidRDefault="00621B07" w:rsidP="00621B07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Võ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Hồng</w:t>
            </w:r>
            <w:proofErr w:type="spellEnd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Nha</w:t>
            </w:r>
            <w:proofErr w:type="spellEnd"/>
          </w:p>
          <w:p w14:paraId="03BD5811" w14:textId="77777777" w:rsidR="00621B07" w:rsidRDefault="00621B07" w:rsidP="00621B07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Phó</w:t>
            </w:r>
            <w:proofErr w:type="spellEnd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CT UBND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  <w:p w14:paraId="11E83E19" w14:textId="77777777" w:rsidR="00621B07" w:rsidRDefault="00621B07" w:rsidP="00621B07">
            <w:pPr>
              <w:jc w:val="center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Hà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Quốc</w:t>
            </w:r>
            <w:proofErr w:type="spellEnd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Mạnh</w:t>
            </w:r>
            <w:proofErr w:type="spellEnd"/>
          </w:p>
          <w:p w14:paraId="5A36D90B" w14:textId="15A30838" w:rsidR="00621B07" w:rsidRPr="00442B2E" w:rsidRDefault="00621B07" w:rsidP="00621B07">
            <w:pPr>
              <w:jc w:val="center"/>
              <w:rPr>
                <w:rFonts w:eastAsia="Times New Roman" w:cs="Times New Roman"/>
                <w:b/>
                <w:bCs/>
                <w:iCs/>
                <w:w w:val="95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Phó</w:t>
            </w:r>
            <w:proofErr w:type="spellEnd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CT UBND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935" w:type="dxa"/>
            <w:gridSpan w:val="2"/>
            <w:shd w:val="clear" w:color="auto" w:fill="FFFFFF" w:themeFill="background1"/>
            <w:vAlign w:val="center"/>
          </w:tcPr>
          <w:p w14:paraId="4B976EE9" w14:textId="5D764848" w:rsidR="00621B07" w:rsidRPr="00442B2E" w:rsidRDefault="00621B07" w:rsidP="00621B07">
            <w:pPr>
              <w:jc w:val="center"/>
              <w:rPr>
                <w:rFonts w:eastAsia="Times New Roman" w:cs="Times New Roman"/>
                <w:b/>
                <w:bCs/>
                <w:iCs/>
                <w:w w:val="95"/>
                <w:sz w:val="24"/>
                <w:szCs w:val="24"/>
              </w:rPr>
            </w:pPr>
          </w:p>
        </w:tc>
      </w:tr>
      <w:tr w:rsidR="00621B07" w:rsidRPr="00A63731" w14:paraId="43F291C0" w14:textId="77777777" w:rsidTr="00D76CDE">
        <w:trPr>
          <w:trHeight w:val="257"/>
          <w:jc w:val="center"/>
        </w:trPr>
        <w:tc>
          <w:tcPr>
            <w:tcW w:w="10165" w:type="dxa"/>
            <w:gridSpan w:val="11"/>
            <w:shd w:val="clear" w:color="auto" w:fill="FFFFFF" w:themeFill="background1"/>
            <w:vAlign w:val="center"/>
          </w:tcPr>
          <w:p w14:paraId="4121ACE5" w14:textId="74551A44" w:rsidR="00621B07" w:rsidRPr="00A63731" w:rsidRDefault="00621B07" w:rsidP="00621B07">
            <w:pPr>
              <w:spacing w:before="120" w:after="120"/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Thứ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6, </w:t>
            </w: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ngày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</w:t>
            </w:r>
            <w:r w:rsidR="00281A15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11</w:t>
            </w:r>
            <w:r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/7/2025</w:t>
            </w:r>
          </w:p>
        </w:tc>
      </w:tr>
      <w:tr w:rsidR="00621B07" w:rsidRPr="006249E4" w14:paraId="125EAC2A" w14:textId="51A937B7" w:rsidTr="00D76CDE">
        <w:trPr>
          <w:trHeight w:val="20"/>
          <w:jc w:val="center"/>
        </w:trPr>
        <w:tc>
          <w:tcPr>
            <w:tcW w:w="890" w:type="dxa"/>
            <w:gridSpan w:val="3"/>
            <w:shd w:val="clear" w:color="auto" w:fill="FFFFFF" w:themeFill="background1"/>
            <w:vAlign w:val="center"/>
          </w:tcPr>
          <w:p w14:paraId="35A83DFC" w14:textId="424D495D" w:rsidR="00621B07" w:rsidRPr="006249E4" w:rsidRDefault="009A1BF6" w:rsidP="00621B0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A1BF6">
              <w:rPr>
                <w:rFonts w:cs="Times New Roman"/>
                <w:sz w:val="24"/>
                <w:szCs w:val="24"/>
              </w:rPr>
              <w:t>07</w:t>
            </w:r>
            <w:r w:rsidRPr="009A1BF6">
              <w:rPr>
                <w:rFonts w:cs="Times New Roman"/>
                <w:sz w:val="24"/>
                <w:szCs w:val="24"/>
                <w:vertAlign w:val="superscript"/>
              </w:rPr>
              <w:t>h</w:t>
            </w:r>
            <w:r w:rsidRPr="009A1BF6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5341" w:type="dxa"/>
            <w:gridSpan w:val="2"/>
            <w:shd w:val="clear" w:color="auto" w:fill="FFFFFF" w:themeFill="background1"/>
            <w:vAlign w:val="center"/>
          </w:tcPr>
          <w:p w14:paraId="1E2CC796" w14:textId="31A77C39" w:rsidR="00621B07" w:rsidRPr="00AB6903" w:rsidRDefault="009A1BF6" w:rsidP="004D5793">
            <w:pPr>
              <w:ind w:left="720" w:hanging="720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D5793">
              <w:rPr>
                <w:rFonts w:eastAsia="Times New Roman" w:cs="Times New Roman"/>
                <w:bCs/>
                <w:sz w:val="24"/>
                <w:szCs w:val="24"/>
                <w:lang w:val="pt-BR" w:eastAsia="en-GB"/>
              </w:rPr>
              <w:t>Họp thường trực Đảng uỷ tuần 28</w:t>
            </w:r>
            <w:r w:rsidRPr="004D5793">
              <w:rPr>
                <w:rFonts w:eastAsia="Times New Roman" w:cs="Times New Roman"/>
                <w:b/>
                <w:sz w:val="24"/>
                <w:szCs w:val="24"/>
                <w:lang w:val="pt-BR" w:eastAsia="en-GB"/>
              </w:rPr>
              <w:t xml:space="preserve"> </w:t>
            </w:r>
            <w:r w:rsidRPr="004D5793">
              <w:rPr>
                <w:rFonts w:eastAsia="Times New Roman" w:cs="Times New Roman"/>
                <w:bCs/>
                <w:i/>
                <w:iCs/>
                <w:sz w:val="24"/>
                <w:szCs w:val="24"/>
                <w:lang w:val="pt-BR" w:eastAsia="en-GB"/>
              </w:rPr>
              <w:t>(Phòng Bí thư Đảng uỷ</w:t>
            </w:r>
            <w:r w:rsidRPr="009A1BF6">
              <w:rPr>
                <w:rFonts w:eastAsia="Times New Roman" w:cs="Times New Roman"/>
                <w:bCs/>
                <w:i/>
                <w:iCs/>
                <w:szCs w:val="28"/>
                <w:lang w:val="pt-BR" w:eastAsia="en-GB"/>
              </w:rPr>
              <w:t>)</w:t>
            </w:r>
          </w:p>
        </w:tc>
        <w:tc>
          <w:tcPr>
            <w:tcW w:w="2990" w:type="dxa"/>
            <w:gridSpan w:val="3"/>
            <w:shd w:val="clear" w:color="auto" w:fill="FFFFFF" w:themeFill="background1"/>
            <w:vAlign w:val="center"/>
          </w:tcPr>
          <w:p w14:paraId="03F5A368" w14:textId="77777777" w:rsidR="009A1BF6" w:rsidRPr="009A1BF6" w:rsidRDefault="009A1BF6" w:rsidP="009A1BF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A1BF6">
              <w:rPr>
                <w:rFonts w:cs="Times New Roman"/>
                <w:sz w:val="24"/>
                <w:szCs w:val="24"/>
                <w:lang w:val="en-US"/>
              </w:rPr>
              <w:t xml:space="preserve">Đ/c </w:t>
            </w:r>
            <w:proofErr w:type="spellStart"/>
            <w:r w:rsidRPr="009A1BF6">
              <w:rPr>
                <w:rFonts w:cs="Times New Roman"/>
                <w:sz w:val="24"/>
                <w:szCs w:val="24"/>
                <w:lang w:val="en-US"/>
              </w:rPr>
              <w:t>Đặng</w:t>
            </w:r>
            <w:proofErr w:type="spellEnd"/>
            <w:r w:rsidRPr="009A1BF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1BF6">
              <w:rPr>
                <w:rFonts w:cs="Times New Roman"/>
                <w:sz w:val="24"/>
                <w:szCs w:val="24"/>
                <w:lang w:val="en-US"/>
              </w:rPr>
              <w:t>Ngọc</w:t>
            </w:r>
            <w:proofErr w:type="spellEnd"/>
            <w:r w:rsidRPr="009A1BF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1BF6">
              <w:rPr>
                <w:rFonts w:cs="Times New Roman"/>
                <w:sz w:val="24"/>
                <w:szCs w:val="24"/>
                <w:lang w:val="en-US"/>
              </w:rPr>
              <w:t>Tiến</w:t>
            </w:r>
            <w:proofErr w:type="spellEnd"/>
          </w:p>
          <w:p w14:paraId="5B82AD90" w14:textId="018A8535" w:rsidR="00621B07" w:rsidRPr="006249E4" w:rsidRDefault="009A1BF6" w:rsidP="009A1BF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A1BF6">
              <w:rPr>
                <w:rFonts w:cs="Times New Roman"/>
                <w:sz w:val="24"/>
                <w:szCs w:val="24"/>
                <w:lang w:val="en-US"/>
              </w:rPr>
              <w:t xml:space="preserve"> CT UBND </w:t>
            </w:r>
            <w:proofErr w:type="spellStart"/>
            <w:r w:rsidRPr="009A1BF6">
              <w:rPr>
                <w:rFonts w:cs="Times New Roman"/>
                <w:sz w:val="24"/>
                <w:szCs w:val="24"/>
                <w:lang w:val="en-US"/>
              </w:rPr>
              <w:t>xã</w:t>
            </w:r>
            <w:proofErr w:type="spellEnd"/>
          </w:p>
        </w:tc>
        <w:tc>
          <w:tcPr>
            <w:tcW w:w="944" w:type="dxa"/>
            <w:gridSpan w:val="3"/>
            <w:shd w:val="clear" w:color="auto" w:fill="FFFFFF" w:themeFill="background1"/>
            <w:vAlign w:val="center"/>
          </w:tcPr>
          <w:p w14:paraId="63CB3913" w14:textId="3EB42C4B" w:rsidR="00621B07" w:rsidRPr="006249E4" w:rsidRDefault="00621B07" w:rsidP="00621B0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621B07" w:rsidRPr="00A63731" w14:paraId="431D5F25" w14:textId="77777777" w:rsidTr="00D76CDE">
        <w:trPr>
          <w:trHeight w:val="20"/>
          <w:jc w:val="center"/>
        </w:trPr>
        <w:tc>
          <w:tcPr>
            <w:tcW w:w="10165" w:type="dxa"/>
            <w:gridSpan w:val="11"/>
            <w:shd w:val="clear" w:color="auto" w:fill="FFFFFF" w:themeFill="background1"/>
            <w:vAlign w:val="center"/>
          </w:tcPr>
          <w:p w14:paraId="45680890" w14:textId="7610AB02" w:rsidR="00621B07" w:rsidRPr="00A63731" w:rsidRDefault="00621B07" w:rsidP="00621B07">
            <w:pPr>
              <w:rPr>
                <w:rFonts w:cs="Times New Roman"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Thứ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7, </w:t>
            </w: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ngày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</w:t>
            </w:r>
            <w:r w:rsidR="00281A15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12</w:t>
            </w:r>
            <w:r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/7/2025</w:t>
            </w:r>
          </w:p>
        </w:tc>
      </w:tr>
      <w:tr w:rsidR="00621B07" w:rsidRPr="00A63731" w14:paraId="54B649D1" w14:textId="77777777" w:rsidTr="00D76CDE">
        <w:trPr>
          <w:trHeight w:val="20"/>
          <w:jc w:val="center"/>
        </w:trPr>
        <w:tc>
          <w:tcPr>
            <w:tcW w:w="10165" w:type="dxa"/>
            <w:gridSpan w:val="11"/>
            <w:shd w:val="clear" w:color="auto" w:fill="FFFFFF" w:themeFill="background1"/>
            <w:vAlign w:val="center"/>
          </w:tcPr>
          <w:p w14:paraId="05A1900D" w14:textId="77777777" w:rsidR="009859B6" w:rsidRPr="009859B6" w:rsidRDefault="009859B6" w:rsidP="009859B6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Trực</w:t>
            </w:r>
            <w:proofErr w:type="spellEnd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Lãnh</w:t>
            </w:r>
            <w:proofErr w:type="spellEnd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đạo</w:t>
            </w:r>
            <w:proofErr w:type="spellEnd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 :</w:t>
            </w:r>
            <w:proofErr w:type="gramEnd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Đ/c Võ </w:t>
            </w:r>
            <w:proofErr w:type="spell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Hồng</w:t>
            </w:r>
            <w:proofErr w:type="spellEnd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Nha</w:t>
            </w:r>
            <w:proofErr w:type="spellEnd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- PCT UBND </w:t>
            </w:r>
            <w:proofErr w:type="spell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  <w:p w14:paraId="72F8FAB1" w14:textId="221FF407" w:rsidR="00621B07" w:rsidRPr="00AB6903" w:rsidRDefault="009859B6" w:rsidP="009859B6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Trực</w:t>
            </w:r>
            <w:proofErr w:type="spellEnd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thành</w:t>
            </w:r>
            <w:proofErr w:type="spellEnd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viên</w:t>
            </w:r>
            <w:proofErr w:type="spellEnd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: Đ/c A Lin, PCVP HĐND&amp;UBND </w:t>
            </w:r>
            <w:proofErr w:type="spellStart"/>
            <w:r w:rsidRP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</w:tc>
      </w:tr>
      <w:tr w:rsidR="00621B07" w:rsidRPr="00A63731" w14:paraId="17B01476" w14:textId="77777777" w:rsidTr="00D76CDE">
        <w:trPr>
          <w:trHeight w:val="20"/>
          <w:jc w:val="center"/>
        </w:trPr>
        <w:tc>
          <w:tcPr>
            <w:tcW w:w="10165" w:type="dxa"/>
            <w:gridSpan w:val="11"/>
            <w:shd w:val="clear" w:color="auto" w:fill="FFFFFF" w:themeFill="background1"/>
            <w:vAlign w:val="center"/>
          </w:tcPr>
          <w:p w14:paraId="703AB7F5" w14:textId="1EFF8CD6" w:rsidR="00621B07" w:rsidRPr="00A63731" w:rsidRDefault="00621B07" w:rsidP="00621B07">
            <w:pPr>
              <w:spacing w:before="120" w:after="120"/>
              <w:rPr>
                <w:rFonts w:cs="Times New Roman"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Chủ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</w:t>
            </w: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nhật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, </w:t>
            </w:r>
            <w:proofErr w:type="spellStart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ngày</w:t>
            </w:r>
            <w:proofErr w:type="spellEnd"/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24</w:t>
            </w:r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11</w:t>
            </w:r>
            <w:r w:rsidRPr="00A63731"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/202</w:t>
            </w:r>
            <w:r>
              <w:rPr>
                <w:rFonts w:eastAsia="Times New Roman" w:cs="Times New Roman"/>
                <w:b/>
                <w:iCs/>
                <w:w w:val="95"/>
                <w:sz w:val="24"/>
                <w:szCs w:val="24"/>
              </w:rPr>
              <w:t>4</w:t>
            </w:r>
          </w:p>
        </w:tc>
      </w:tr>
      <w:tr w:rsidR="00621B07" w:rsidRPr="00A63731" w14:paraId="73AB41F4" w14:textId="77777777" w:rsidTr="00D76CDE">
        <w:trPr>
          <w:trHeight w:val="20"/>
          <w:jc w:val="center"/>
        </w:trPr>
        <w:tc>
          <w:tcPr>
            <w:tcW w:w="10165" w:type="dxa"/>
            <w:gridSpan w:val="11"/>
            <w:shd w:val="clear" w:color="auto" w:fill="FFFFFF" w:themeFill="background1"/>
            <w:vAlign w:val="center"/>
          </w:tcPr>
          <w:p w14:paraId="590DC06B" w14:textId="1420BEC0" w:rsidR="00621B07" w:rsidRPr="00A63731" w:rsidRDefault="00621B07" w:rsidP="00621B07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cs="Times New Roman"/>
                <w:w w:val="95"/>
                <w:sz w:val="24"/>
                <w:szCs w:val="24"/>
              </w:rPr>
              <w:lastRenderedPageBreak/>
              <w:t>Trực</w:t>
            </w:r>
            <w:proofErr w:type="spellEnd"/>
            <w:r w:rsidRPr="00A63731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63731">
              <w:rPr>
                <w:rFonts w:cs="Times New Roman"/>
                <w:w w:val="95"/>
                <w:sz w:val="24"/>
                <w:szCs w:val="24"/>
              </w:rPr>
              <w:t>Lãnh</w:t>
            </w:r>
            <w:proofErr w:type="spellEnd"/>
            <w:r w:rsidRPr="00A63731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731">
              <w:rPr>
                <w:rFonts w:cs="Times New Roman"/>
                <w:w w:val="95"/>
                <w:sz w:val="24"/>
                <w:szCs w:val="24"/>
              </w:rPr>
              <w:t>đạo</w:t>
            </w:r>
            <w:proofErr w:type="spellEnd"/>
            <w:r w:rsidRPr="00A63731">
              <w:rPr>
                <w:rFonts w:cs="Times New Roman"/>
                <w:w w:val="95"/>
                <w:sz w:val="24"/>
                <w:szCs w:val="24"/>
              </w:rPr>
              <w:t xml:space="preserve">  :</w:t>
            </w:r>
            <w:proofErr w:type="gramEnd"/>
            <w:r w:rsidRPr="00A63731">
              <w:rPr>
                <w:rFonts w:cs="Times New Roman"/>
                <w:w w:val="95"/>
                <w:sz w:val="24"/>
                <w:szCs w:val="24"/>
              </w:rPr>
              <w:t xml:space="preserve"> Đ/c </w:t>
            </w:r>
            <w:r w:rsidR="009859B6">
              <w:rPr>
                <w:rFonts w:cs="Times New Roman"/>
                <w:w w:val="95"/>
                <w:sz w:val="24"/>
                <w:szCs w:val="24"/>
              </w:rPr>
              <w:t xml:space="preserve">Hà </w:t>
            </w:r>
            <w:proofErr w:type="spellStart"/>
            <w:r w:rsidR="009859B6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="009859B6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="009859B6">
              <w:rPr>
                <w:rFonts w:cs="Times New Roman"/>
                <w:w w:val="95"/>
                <w:sz w:val="24"/>
                <w:szCs w:val="24"/>
              </w:rPr>
              <w:t>Mạnh</w:t>
            </w:r>
            <w:proofErr w:type="spellEnd"/>
            <w:r w:rsidRPr="00A63731">
              <w:rPr>
                <w:rFonts w:cs="Times New Roman"/>
                <w:w w:val="95"/>
                <w:sz w:val="24"/>
                <w:szCs w:val="24"/>
              </w:rPr>
              <w:t xml:space="preserve">- PCT UBND </w:t>
            </w:r>
            <w:proofErr w:type="spellStart"/>
            <w:r>
              <w:rPr>
                <w:rFonts w:cs="Times New Roman"/>
                <w:w w:val="95"/>
                <w:sz w:val="24"/>
                <w:szCs w:val="24"/>
              </w:rPr>
              <w:t>xã</w:t>
            </w:r>
            <w:proofErr w:type="spellEnd"/>
          </w:p>
          <w:p w14:paraId="10BB11EC" w14:textId="6472DF8A" w:rsidR="00621B07" w:rsidRPr="00AB6903" w:rsidRDefault="00621B07" w:rsidP="00621B07">
            <w:pPr>
              <w:jc w:val="both"/>
              <w:rPr>
                <w:rFonts w:eastAsia="Times New Roman" w:cs="Times New Roman"/>
                <w:iCs/>
                <w:w w:val="95"/>
                <w:sz w:val="24"/>
                <w:szCs w:val="24"/>
              </w:rPr>
            </w:pPr>
            <w:proofErr w:type="spellStart"/>
            <w:r w:rsidRPr="00A63731">
              <w:rPr>
                <w:rFonts w:cs="Times New Roman"/>
                <w:w w:val="95"/>
                <w:sz w:val="24"/>
                <w:szCs w:val="24"/>
              </w:rPr>
              <w:t>Trực</w:t>
            </w:r>
            <w:proofErr w:type="spellEnd"/>
            <w:r w:rsidRPr="00A63731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63731">
              <w:rPr>
                <w:rFonts w:cs="Times New Roman"/>
                <w:w w:val="95"/>
                <w:sz w:val="24"/>
                <w:szCs w:val="24"/>
              </w:rPr>
              <w:t>thành</w:t>
            </w:r>
            <w:proofErr w:type="spellEnd"/>
            <w:r w:rsidRPr="00A63731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63731">
              <w:rPr>
                <w:rFonts w:cs="Times New Roman"/>
                <w:w w:val="95"/>
                <w:sz w:val="24"/>
                <w:szCs w:val="24"/>
              </w:rPr>
              <w:t>viên</w:t>
            </w:r>
            <w:proofErr w:type="spellEnd"/>
            <w:r w:rsidRPr="00A63731">
              <w:rPr>
                <w:rFonts w:cs="Times New Roman"/>
                <w:w w:val="95"/>
                <w:sz w:val="24"/>
                <w:szCs w:val="24"/>
              </w:rPr>
              <w:t xml:space="preserve">: </w:t>
            </w:r>
            <w:r w:rsidRPr="00A63731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Đ/c </w:t>
            </w:r>
            <w:r w:rsidR="009859B6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Ca, </w:t>
            </w:r>
            <w:r w:rsidRPr="00A63731">
              <w:rPr>
                <w:rFonts w:eastAsia="Times New Roman" w:cs="Times New Roman"/>
                <w:iCs/>
                <w:w w:val="95"/>
                <w:sz w:val="24"/>
                <w:szCs w:val="24"/>
              </w:rPr>
              <w:t xml:space="preserve">CVP HĐND&amp;UBND </w:t>
            </w:r>
            <w:proofErr w:type="spellStart"/>
            <w:r>
              <w:rPr>
                <w:rFonts w:eastAsia="Times New Roman" w:cs="Times New Roman"/>
                <w:iCs/>
                <w:w w:val="95"/>
                <w:sz w:val="24"/>
                <w:szCs w:val="24"/>
              </w:rPr>
              <w:t>xã</w:t>
            </w:r>
            <w:proofErr w:type="spellEnd"/>
          </w:p>
        </w:tc>
      </w:tr>
      <w:tr w:rsidR="00621B07" w:rsidRPr="00A63731" w14:paraId="4F66C88C" w14:textId="77777777" w:rsidTr="00D76C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785" w:type="dxa"/>
          <w:trHeight w:val="20"/>
        </w:trPr>
        <w:tc>
          <w:tcPr>
            <w:tcW w:w="5129" w:type="dxa"/>
            <w:gridSpan w:val="4"/>
          </w:tcPr>
          <w:p w14:paraId="0C0E28D4" w14:textId="77777777" w:rsidR="00621B07" w:rsidRPr="00A63731" w:rsidRDefault="00621B07" w:rsidP="00621B07">
            <w:pPr>
              <w:jc w:val="both"/>
              <w:rPr>
                <w:rFonts w:cs="Times New Roman"/>
                <w:b/>
                <w:bCs/>
                <w:w w:val="95"/>
                <w:sz w:val="24"/>
                <w:szCs w:val="24"/>
                <w:lang w:val="nl-NL"/>
              </w:rPr>
            </w:pPr>
            <w:r w:rsidRPr="00A63731">
              <w:rPr>
                <w:rFonts w:cs="Times New Roman"/>
                <w:b/>
                <w:i/>
                <w:w w:val="95"/>
                <w:sz w:val="24"/>
                <w:szCs w:val="24"/>
                <w:lang w:val="nl-NL"/>
              </w:rPr>
              <w:t>Nơi nhận:</w:t>
            </w:r>
            <w:r w:rsidRPr="00A63731">
              <w:rPr>
                <w:rFonts w:cs="Times New Roman"/>
                <w:w w:val="95"/>
                <w:sz w:val="24"/>
                <w:szCs w:val="24"/>
                <w:lang w:val="nl-NL"/>
              </w:rPr>
              <w:tab/>
            </w:r>
            <w:r w:rsidRPr="00A63731">
              <w:rPr>
                <w:rFonts w:cs="Times New Roman"/>
                <w:w w:val="95"/>
                <w:sz w:val="24"/>
                <w:szCs w:val="24"/>
                <w:lang w:val="nl-NL"/>
              </w:rPr>
              <w:tab/>
            </w:r>
            <w:r w:rsidRPr="00A63731">
              <w:rPr>
                <w:rFonts w:cs="Times New Roman"/>
                <w:w w:val="95"/>
                <w:sz w:val="24"/>
                <w:szCs w:val="24"/>
                <w:lang w:val="nl-NL"/>
              </w:rPr>
              <w:tab/>
            </w:r>
            <w:r w:rsidRPr="00A63731">
              <w:rPr>
                <w:rFonts w:cs="Times New Roman"/>
                <w:w w:val="95"/>
                <w:sz w:val="24"/>
                <w:szCs w:val="24"/>
                <w:lang w:val="nl-NL"/>
              </w:rPr>
              <w:tab/>
            </w:r>
            <w:r w:rsidRPr="00A63731">
              <w:rPr>
                <w:rFonts w:cs="Times New Roman"/>
                <w:w w:val="95"/>
                <w:sz w:val="24"/>
                <w:szCs w:val="24"/>
                <w:lang w:val="nl-NL"/>
              </w:rPr>
              <w:tab/>
            </w:r>
          </w:p>
          <w:p w14:paraId="1640F1CF" w14:textId="22DD1CA7" w:rsidR="00621B07" w:rsidRPr="00A63731" w:rsidRDefault="00621B07" w:rsidP="00621B07">
            <w:pPr>
              <w:jc w:val="both"/>
              <w:rPr>
                <w:rFonts w:cs="Times New Roman"/>
                <w:b/>
                <w:bCs/>
                <w:w w:val="95"/>
                <w:sz w:val="22"/>
                <w:lang w:val="nl-NL"/>
              </w:rPr>
            </w:pPr>
            <w:r w:rsidRPr="00A63731">
              <w:rPr>
                <w:rFonts w:cs="Times New Roman"/>
                <w:w w:val="95"/>
                <w:sz w:val="22"/>
                <w:lang w:val="nl-NL"/>
              </w:rPr>
              <w:t xml:space="preserve">- TTHU, HĐND, UBMTTQ </w:t>
            </w:r>
            <w:r>
              <w:rPr>
                <w:rFonts w:cs="Times New Roman"/>
                <w:w w:val="95"/>
                <w:sz w:val="22"/>
                <w:lang w:val="nl-NL"/>
              </w:rPr>
              <w:t>xã</w:t>
            </w:r>
            <w:r w:rsidRPr="00A63731">
              <w:rPr>
                <w:rFonts w:cs="Times New Roman"/>
                <w:w w:val="95"/>
                <w:sz w:val="22"/>
                <w:lang w:val="nl-NL"/>
              </w:rPr>
              <w:t>;</w:t>
            </w:r>
            <w:r w:rsidRPr="00A63731">
              <w:rPr>
                <w:rFonts w:cs="Times New Roman"/>
                <w:w w:val="95"/>
                <w:sz w:val="22"/>
                <w:lang w:val="nl-NL"/>
              </w:rPr>
              <w:tab/>
            </w:r>
          </w:p>
          <w:p w14:paraId="54894CCB" w14:textId="38D7BEF9" w:rsidR="00621B07" w:rsidRPr="00A63731" w:rsidRDefault="00621B07" w:rsidP="00621B07">
            <w:pPr>
              <w:jc w:val="both"/>
              <w:rPr>
                <w:rFonts w:cs="Times New Roman"/>
                <w:w w:val="95"/>
                <w:sz w:val="22"/>
                <w:lang w:val="nl-NL"/>
              </w:rPr>
            </w:pPr>
            <w:r w:rsidRPr="00A63731">
              <w:rPr>
                <w:rFonts w:cs="Times New Roman"/>
                <w:w w:val="95"/>
                <w:sz w:val="22"/>
                <w:lang w:val="nl-NL"/>
              </w:rPr>
              <w:t xml:space="preserve">- Lãnh đạo UBND </w:t>
            </w:r>
            <w:r>
              <w:rPr>
                <w:rFonts w:cs="Times New Roman"/>
                <w:w w:val="95"/>
                <w:sz w:val="22"/>
                <w:lang w:val="nl-NL"/>
              </w:rPr>
              <w:t>xã</w:t>
            </w:r>
            <w:r w:rsidRPr="00A63731">
              <w:rPr>
                <w:rFonts w:cs="Times New Roman"/>
                <w:w w:val="95"/>
                <w:sz w:val="22"/>
                <w:lang w:val="nl-NL"/>
              </w:rPr>
              <w:t>;</w:t>
            </w:r>
            <w:r w:rsidRPr="00A63731">
              <w:rPr>
                <w:rFonts w:cs="Times New Roman"/>
                <w:w w:val="95"/>
                <w:sz w:val="22"/>
                <w:lang w:val="nl-NL"/>
              </w:rPr>
              <w:tab/>
            </w:r>
            <w:r w:rsidRPr="00A63731">
              <w:rPr>
                <w:rFonts w:cs="Times New Roman"/>
                <w:w w:val="95"/>
                <w:sz w:val="22"/>
                <w:lang w:val="nl-NL"/>
              </w:rPr>
              <w:tab/>
            </w:r>
            <w:r w:rsidRPr="00A63731">
              <w:rPr>
                <w:rFonts w:cs="Times New Roman"/>
                <w:w w:val="95"/>
                <w:sz w:val="22"/>
                <w:lang w:val="nl-NL"/>
              </w:rPr>
              <w:tab/>
            </w:r>
          </w:p>
          <w:p w14:paraId="57414651" w14:textId="5FA58C8B" w:rsidR="00621B07" w:rsidRPr="00A63731" w:rsidRDefault="00621B07" w:rsidP="00621B07">
            <w:pPr>
              <w:jc w:val="both"/>
              <w:rPr>
                <w:rFonts w:cs="Times New Roman"/>
                <w:w w:val="95"/>
                <w:sz w:val="22"/>
                <w:lang w:val="nl-NL"/>
              </w:rPr>
            </w:pPr>
            <w:r w:rsidRPr="00A63731">
              <w:rPr>
                <w:rFonts w:cs="Times New Roman"/>
                <w:w w:val="95"/>
                <w:sz w:val="22"/>
                <w:lang w:val="nl-NL"/>
              </w:rPr>
              <w:t>- VPHU</w:t>
            </w:r>
            <w:r>
              <w:rPr>
                <w:rFonts w:cs="Times New Roman"/>
                <w:w w:val="95"/>
                <w:sz w:val="22"/>
                <w:lang w:val="nl-NL"/>
              </w:rPr>
              <w:t>;</w:t>
            </w:r>
            <w:r w:rsidRPr="00A63731">
              <w:rPr>
                <w:rFonts w:cs="Times New Roman"/>
                <w:w w:val="95"/>
                <w:sz w:val="22"/>
                <w:lang w:val="nl-NL"/>
              </w:rPr>
              <w:tab/>
              <w:t xml:space="preserve"> </w:t>
            </w:r>
          </w:p>
          <w:p w14:paraId="7E33833D" w14:textId="3D469FBB" w:rsidR="00621B07" w:rsidRPr="00A63731" w:rsidRDefault="00621B07" w:rsidP="00621B07">
            <w:pPr>
              <w:jc w:val="both"/>
              <w:rPr>
                <w:rFonts w:cs="Times New Roman"/>
                <w:w w:val="95"/>
                <w:sz w:val="22"/>
                <w:lang w:val="nl-NL"/>
              </w:rPr>
            </w:pPr>
            <w:r w:rsidRPr="00A63731">
              <w:rPr>
                <w:rFonts w:cs="Times New Roman"/>
                <w:w w:val="95"/>
                <w:sz w:val="22"/>
                <w:lang w:val="nl-NL"/>
              </w:rPr>
              <w:t xml:space="preserve">- Đăng tải trên Cổng TTĐT </w:t>
            </w:r>
            <w:r>
              <w:rPr>
                <w:rFonts w:cs="Times New Roman"/>
                <w:w w:val="95"/>
                <w:sz w:val="22"/>
                <w:lang w:val="nl-NL"/>
              </w:rPr>
              <w:t>xã</w:t>
            </w:r>
            <w:r w:rsidRPr="00A63731">
              <w:rPr>
                <w:rFonts w:cs="Times New Roman"/>
                <w:w w:val="95"/>
                <w:sz w:val="22"/>
                <w:lang w:val="nl-NL"/>
              </w:rPr>
              <w:t>;</w:t>
            </w:r>
          </w:p>
          <w:p w14:paraId="193EB7FE" w14:textId="77777777" w:rsidR="00621B07" w:rsidRPr="00A63731" w:rsidRDefault="00621B07" w:rsidP="00621B07">
            <w:pPr>
              <w:rPr>
                <w:rFonts w:cs="Times New Roman"/>
                <w:w w:val="95"/>
                <w:sz w:val="22"/>
                <w:lang w:val="nl-NL"/>
              </w:rPr>
            </w:pPr>
            <w:r w:rsidRPr="00A63731">
              <w:rPr>
                <w:rFonts w:cs="Times New Roman"/>
                <w:w w:val="95"/>
                <w:sz w:val="22"/>
                <w:lang w:val="nl-NL"/>
              </w:rPr>
              <w:t>- Lưu: VP.</w:t>
            </w:r>
          </w:p>
          <w:p w14:paraId="1625566E" w14:textId="77777777" w:rsidR="00621B07" w:rsidRPr="00A63731" w:rsidRDefault="00621B07" w:rsidP="00621B07">
            <w:pPr>
              <w:jc w:val="both"/>
              <w:rPr>
                <w:rFonts w:cs="Times New Roman"/>
                <w:b/>
                <w:i/>
                <w:w w:val="95"/>
                <w:sz w:val="24"/>
                <w:szCs w:val="24"/>
                <w:lang w:val="nl-NL"/>
              </w:rPr>
            </w:pPr>
          </w:p>
        </w:tc>
        <w:tc>
          <w:tcPr>
            <w:tcW w:w="4251" w:type="dxa"/>
            <w:gridSpan w:val="6"/>
          </w:tcPr>
          <w:p w14:paraId="3171748E" w14:textId="5CDDC4CA" w:rsidR="00621B07" w:rsidRPr="00A63731" w:rsidRDefault="00621B07" w:rsidP="00621B07">
            <w:pPr>
              <w:jc w:val="center"/>
              <w:rPr>
                <w:rFonts w:cs="Times New Roman"/>
                <w:b/>
                <w:bCs/>
                <w:w w:val="95"/>
                <w:sz w:val="24"/>
                <w:szCs w:val="24"/>
                <w:lang w:val="nl-NL"/>
              </w:rPr>
            </w:pPr>
            <w:r w:rsidRPr="00A63731">
              <w:rPr>
                <w:rFonts w:cs="Times New Roman"/>
                <w:b/>
                <w:bCs/>
                <w:w w:val="95"/>
                <w:sz w:val="24"/>
                <w:szCs w:val="24"/>
                <w:lang w:val="nl-NL"/>
              </w:rPr>
              <w:t>CHÁNH VĂN PHÒNG</w:t>
            </w:r>
          </w:p>
          <w:p w14:paraId="7CA6A330" w14:textId="77777777" w:rsidR="00621B07" w:rsidRPr="00A63731" w:rsidRDefault="00621B07" w:rsidP="00621B07">
            <w:pPr>
              <w:jc w:val="center"/>
              <w:rPr>
                <w:rFonts w:cs="Times New Roman"/>
                <w:b/>
                <w:w w:val="95"/>
                <w:sz w:val="24"/>
                <w:szCs w:val="24"/>
              </w:rPr>
            </w:pPr>
          </w:p>
          <w:p w14:paraId="1FCF59CE" w14:textId="77777777" w:rsidR="00621B07" w:rsidRDefault="00621B07" w:rsidP="00621B07">
            <w:pPr>
              <w:jc w:val="center"/>
              <w:rPr>
                <w:rFonts w:cs="Times New Roman"/>
                <w:b/>
                <w:w w:val="95"/>
                <w:sz w:val="24"/>
                <w:szCs w:val="24"/>
              </w:rPr>
            </w:pPr>
          </w:p>
          <w:p w14:paraId="3EEA3AFE" w14:textId="75F7B1A4" w:rsidR="00621B07" w:rsidRPr="007B45B2" w:rsidRDefault="00621B07" w:rsidP="00621B07">
            <w:pPr>
              <w:jc w:val="center"/>
              <w:rPr>
                <w:rFonts w:cs="Times New Roman"/>
                <w:i/>
                <w:w w:val="95"/>
                <w:sz w:val="24"/>
                <w:szCs w:val="24"/>
              </w:rPr>
            </w:pPr>
            <w:r w:rsidRPr="007B45B2">
              <w:rPr>
                <w:rFonts w:cs="Times New Roman"/>
                <w:i/>
                <w:w w:val="95"/>
                <w:sz w:val="24"/>
                <w:szCs w:val="24"/>
              </w:rPr>
              <w:t>(</w:t>
            </w:r>
            <w:proofErr w:type="spellStart"/>
            <w:r w:rsidRPr="007B45B2">
              <w:rPr>
                <w:rFonts w:cs="Times New Roman"/>
                <w:i/>
                <w:w w:val="95"/>
                <w:sz w:val="24"/>
                <w:szCs w:val="24"/>
              </w:rPr>
              <w:t>đã</w:t>
            </w:r>
            <w:proofErr w:type="spellEnd"/>
            <w:r w:rsidRPr="007B45B2">
              <w:rPr>
                <w:rFonts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7B45B2">
              <w:rPr>
                <w:rFonts w:cs="Times New Roman"/>
                <w:i/>
                <w:w w:val="95"/>
                <w:sz w:val="24"/>
                <w:szCs w:val="24"/>
              </w:rPr>
              <w:t>ký</w:t>
            </w:r>
            <w:proofErr w:type="spellEnd"/>
            <w:r w:rsidRPr="007B45B2">
              <w:rPr>
                <w:rFonts w:cs="Times New Roman"/>
                <w:i/>
                <w:w w:val="95"/>
                <w:sz w:val="24"/>
                <w:szCs w:val="24"/>
              </w:rPr>
              <w:t>)</w:t>
            </w:r>
          </w:p>
          <w:p w14:paraId="70B506EE" w14:textId="77777777" w:rsidR="00621B07" w:rsidRPr="00A63731" w:rsidRDefault="00621B07" w:rsidP="00621B07">
            <w:pPr>
              <w:jc w:val="center"/>
              <w:rPr>
                <w:rFonts w:cs="Times New Roman"/>
                <w:b/>
                <w:w w:val="95"/>
                <w:sz w:val="24"/>
                <w:szCs w:val="24"/>
              </w:rPr>
            </w:pPr>
          </w:p>
          <w:p w14:paraId="6BD7C328" w14:textId="20C3E478" w:rsidR="00621B07" w:rsidRPr="00A63731" w:rsidRDefault="00621B07" w:rsidP="00621B07">
            <w:pPr>
              <w:jc w:val="center"/>
              <w:rPr>
                <w:rFonts w:cs="Times New Roman"/>
                <w:b/>
                <w:w w:val="95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w w:val="95"/>
                <w:szCs w:val="28"/>
                <w:lang w:val="nl-NL"/>
              </w:rPr>
              <w:t>Nguyễn Văn Ca</w:t>
            </w:r>
          </w:p>
        </w:tc>
      </w:tr>
    </w:tbl>
    <w:p w14:paraId="352875CE" w14:textId="77777777" w:rsidR="00C355CC" w:rsidRPr="00A63731" w:rsidRDefault="00C355CC" w:rsidP="00CE3815">
      <w:pPr>
        <w:spacing w:after="0" w:line="240" w:lineRule="auto"/>
        <w:jc w:val="both"/>
        <w:rPr>
          <w:rFonts w:cs="Times New Roman"/>
          <w:sz w:val="22"/>
          <w:szCs w:val="24"/>
          <w:lang w:val="nl-NL"/>
        </w:rPr>
      </w:pPr>
    </w:p>
    <w:sectPr w:rsidR="00C355CC" w:rsidRPr="00A63731" w:rsidSect="0095093E">
      <w:pgSz w:w="11906" w:h="16838"/>
      <w:pgMar w:top="1138" w:right="1138" w:bottom="1138" w:left="1699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6917" w14:textId="77777777" w:rsidR="00D33CB0" w:rsidRDefault="00D33CB0" w:rsidP="001D4E76">
      <w:pPr>
        <w:spacing w:after="0" w:line="240" w:lineRule="auto"/>
      </w:pPr>
      <w:r>
        <w:separator/>
      </w:r>
    </w:p>
  </w:endnote>
  <w:endnote w:type="continuationSeparator" w:id="0">
    <w:p w14:paraId="19091345" w14:textId="77777777" w:rsidR="00D33CB0" w:rsidRDefault="00D33CB0" w:rsidP="001D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513F" w14:textId="77777777" w:rsidR="00D33CB0" w:rsidRDefault="00D33CB0" w:rsidP="001D4E76">
      <w:pPr>
        <w:spacing w:after="0" w:line="240" w:lineRule="auto"/>
      </w:pPr>
      <w:r>
        <w:separator/>
      </w:r>
    </w:p>
  </w:footnote>
  <w:footnote w:type="continuationSeparator" w:id="0">
    <w:p w14:paraId="0E6654C4" w14:textId="77777777" w:rsidR="00D33CB0" w:rsidRDefault="00D33CB0" w:rsidP="001D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A7"/>
    <w:rsid w:val="00001859"/>
    <w:rsid w:val="000028D0"/>
    <w:rsid w:val="00002EB5"/>
    <w:rsid w:val="0000403A"/>
    <w:rsid w:val="00005266"/>
    <w:rsid w:val="00005923"/>
    <w:rsid w:val="00005C5E"/>
    <w:rsid w:val="00006837"/>
    <w:rsid w:val="00007343"/>
    <w:rsid w:val="000074C3"/>
    <w:rsid w:val="000116F7"/>
    <w:rsid w:val="00011AD7"/>
    <w:rsid w:val="00012369"/>
    <w:rsid w:val="00012C75"/>
    <w:rsid w:val="000134D8"/>
    <w:rsid w:val="00013E64"/>
    <w:rsid w:val="000144AD"/>
    <w:rsid w:val="00016B90"/>
    <w:rsid w:val="000202E4"/>
    <w:rsid w:val="00020507"/>
    <w:rsid w:val="00020514"/>
    <w:rsid w:val="00020CB5"/>
    <w:rsid w:val="0002133C"/>
    <w:rsid w:val="00021F0F"/>
    <w:rsid w:val="00022880"/>
    <w:rsid w:val="00022D5C"/>
    <w:rsid w:val="000236D1"/>
    <w:rsid w:val="00023DA6"/>
    <w:rsid w:val="00024524"/>
    <w:rsid w:val="000245FD"/>
    <w:rsid w:val="00024C70"/>
    <w:rsid w:val="00025424"/>
    <w:rsid w:val="000272E6"/>
    <w:rsid w:val="00031C97"/>
    <w:rsid w:val="00032907"/>
    <w:rsid w:val="000345B2"/>
    <w:rsid w:val="000352AA"/>
    <w:rsid w:val="000362E2"/>
    <w:rsid w:val="00036700"/>
    <w:rsid w:val="00037038"/>
    <w:rsid w:val="00041A56"/>
    <w:rsid w:val="00041F6E"/>
    <w:rsid w:val="0004270C"/>
    <w:rsid w:val="000433EE"/>
    <w:rsid w:val="000436E5"/>
    <w:rsid w:val="000438E3"/>
    <w:rsid w:val="000451C0"/>
    <w:rsid w:val="0004525D"/>
    <w:rsid w:val="00047EF0"/>
    <w:rsid w:val="00051A78"/>
    <w:rsid w:val="00052229"/>
    <w:rsid w:val="00054E77"/>
    <w:rsid w:val="0005550C"/>
    <w:rsid w:val="00055C47"/>
    <w:rsid w:val="00056230"/>
    <w:rsid w:val="000571E6"/>
    <w:rsid w:val="00061940"/>
    <w:rsid w:val="000630FE"/>
    <w:rsid w:val="000636E8"/>
    <w:rsid w:val="00063D95"/>
    <w:rsid w:val="00063FA0"/>
    <w:rsid w:val="00064411"/>
    <w:rsid w:val="00065444"/>
    <w:rsid w:val="00070100"/>
    <w:rsid w:val="00070B38"/>
    <w:rsid w:val="00070D08"/>
    <w:rsid w:val="00070E8F"/>
    <w:rsid w:val="00071E8D"/>
    <w:rsid w:val="00072A86"/>
    <w:rsid w:val="00072B09"/>
    <w:rsid w:val="00073C22"/>
    <w:rsid w:val="00073D37"/>
    <w:rsid w:val="00074E7B"/>
    <w:rsid w:val="00076655"/>
    <w:rsid w:val="00077258"/>
    <w:rsid w:val="00080CE0"/>
    <w:rsid w:val="000814F9"/>
    <w:rsid w:val="00081B83"/>
    <w:rsid w:val="00081D4B"/>
    <w:rsid w:val="00081DAB"/>
    <w:rsid w:val="00082AE7"/>
    <w:rsid w:val="00082B7E"/>
    <w:rsid w:val="00083C6E"/>
    <w:rsid w:val="0008411C"/>
    <w:rsid w:val="0008441A"/>
    <w:rsid w:val="00085484"/>
    <w:rsid w:val="00086158"/>
    <w:rsid w:val="000902E8"/>
    <w:rsid w:val="000903BA"/>
    <w:rsid w:val="000903EF"/>
    <w:rsid w:val="0009403C"/>
    <w:rsid w:val="000952FC"/>
    <w:rsid w:val="000968CA"/>
    <w:rsid w:val="00096B62"/>
    <w:rsid w:val="00096DD7"/>
    <w:rsid w:val="00097730"/>
    <w:rsid w:val="000978DE"/>
    <w:rsid w:val="0009792F"/>
    <w:rsid w:val="000A1588"/>
    <w:rsid w:val="000A1871"/>
    <w:rsid w:val="000A259D"/>
    <w:rsid w:val="000A2F5E"/>
    <w:rsid w:val="000A5CFE"/>
    <w:rsid w:val="000A6109"/>
    <w:rsid w:val="000A66D2"/>
    <w:rsid w:val="000A6E92"/>
    <w:rsid w:val="000B4E6A"/>
    <w:rsid w:val="000B5B76"/>
    <w:rsid w:val="000B7B50"/>
    <w:rsid w:val="000C25E0"/>
    <w:rsid w:val="000C4660"/>
    <w:rsid w:val="000C49F2"/>
    <w:rsid w:val="000C52F6"/>
    <w:rsid w:val="000C5B45"/>
    <w:rsid w:val="000C5D3B"/>
    <w:rsid w:val="000C5D4B"/>
    <w:rsid w:val="000C61FF"/>
    <w:rsid w:val="000C6AFF"/>
    <w:rsid w:val="000C6C91"/>
    <w:rsid w:val="000C778D"/>
    <w:rsid w:val="000D01A9"/>
    <w:rsid w:val="000D020C"/>
    <w:rsid w:val="000D0559"/>
    <w:rsid w:val="000D0D0C"/>
    <w:rsid w:val="000D1267"/>
    <w:rsid w:val="000D2376"/>
    <w:rsid w:val="000D2ADB"/>
    <w:rsid w:val="000D34FC"/>
    <w:rsid w:val="000D38D5"/>
    <w:rsid w:val="000D4C1E"/>
    <w:rsid w:val="000D5FBD"/>
    <w:rsid w:val="000D6CEE"/>
    <w:rsid w:val="000D7867"/>
    <w:rsid w:val="000D7943"/>
    <w:rsid w:val="000E0A08"/>
    <w:rsid w:val="000E0C6B"/>
    <w:rsid w:val="000E18AC"/>
    <w:rsid w:val="000E1A80"/>
    <w:rsid w:val="000E3534"/>
    <w:rsid w:val="000E36F5"/>
    <w:rsid w:val="000E51C7"/>
    <w:rsid w:val="000E58C6"/>
    <w:rsid w:val="000E5B39"/>
    <w:rsid w:val="000E678A"/>
    <w:rsid w:val="000E6909"/>
    <w:rsid w:val="000E6A53"/>
    <w:rsid w:val="000E6DA7"/>
    <w:rsid w:val="000E741C"/>
    <w:rsid w:val="000E7570"/>
    <w:rsid w:val="000E78B4"/>
    <w:rsid w:val="000E7F74"/>
    <w:rsid w:val="000F0003"/>
    <w:rsid w:val="000F070E"/>
    <w:rsid w:val="000F11FA"/>
    <w:rsid w:val="000F1E54"/>
    <w:rsid w:val="000F1E9B"/>
    <w:rsid w:val="000F3B10"/>
    <w:rsid w:val="000F4E08"/>
    <w:rsid w:val="000F5638"/>
    <w:rsid w:val="000F6250"/>
    <w:rsid w:val="000F650F"/>
    <w:rsid w:val="000F69F6"/>
    <w:rsid w:val="000F7150"/>
    <w:rsid w:val="000F7EB0"/>
    <w:rsid w:val="001003B5"/>
    <w:rsid w:val="00104DDE"/>
    <w:rsid w:val="00105E20"/>
    <w:rsid w:val="00106BCF"/>
    <w:rsid w:val="00106CA4"/>
    <w:rsid w:val="00114754"/>
    <w:rsid w:val="00115216"/>
    <w:rsid w:val="0011633F"/>
    <w:rsid w:val="00117ACF"/>
    <w:rsid w:val="001206B0"/>
    <w:rsid w:val="00122B46"/>
    <w:rsid w:val="00122FA4"/>
    <w:rsid w:val="0012460A"/>
    <w:rsid w:val="00124CB2"/>
    <w:rsid w:val="001252C5"/>
    <w:rsid w:val="001255A1"/>
    <w:rsid w:val="0013053B"/>
    <w:rsid w:val="00130DE0"/>
    <w:rsid w:val="00131269"/>
    <w:rsid w:val="001315DE"/>
    <w:rsid w:val="00132530"/>
    <w:rsid w:val="00132593"/>
    <w:rsid w:val="00132797"/>
    <w:rsid w:val="001328E4"/>
    <w:rsid w:val="00133D57"/>
    <w:rsid w:val="0013430F"/>
    <w:rsid w:val="001353EE"/>
    <w:rsid w:val="00135488"/>
    <w:rsid w:val="00135EEB"/>
    <w:rsid w:val="0013606B"/>
    <w:rsid w:val="00137586"/>
    <w:rsid w:val="00137C04"/>
    <w:rsid w:val="0014033D"/>
    <w:rsid w:val="001403B7"/>
    <w:rsid w:val="001406C6"/>
    <w:rsid w:val="00141252"/>
    <w:rsid w:val="00142069"/>
    <w:rsid w:val="00143C54"/>
    <w:rsid w:val="00143E9A"/>
    <w:rsid w:val="0014552D"/>
    <w:rsid w:val="00145898"/>
    <w:rsid w:val="00145ABF"/>
    <w:rsid w:val="00146DDC"/>
    <w:rsid w:val="0014709F"/>
    <w:rsid w:val="0014726E"/>
    <w:rsid w:val="0015116D"/>
    <w:rsid w:val="001513AC"/>
    <w:rsid w:val="00152AB5"/>
    <w:rsid w:val="00152BF4"/>
    <w:rsid w:val="00153178"/>
    <w:rsid w:val="0015367F"/>
    <w:rsid w:val="00153D6E"/>
    <w:rsid w:val="00154993"/>
    <w:rsid w:val="00155134"/>
    <w:rsid w:val="00155772"/>
    <w:rsid w:val="00157585"/>
    <w:rsid w:val="00161157"/>
    <w:rsid w:val="00162841"/>
    <w:rsid w:val="00163596"/>
    <w:rsid w:val="001637AA"/>
    <w:rsid w:val="00166641"/>
    <w:rsid w:val="001676A8"/>
    <w:rsid w:val="00171246"/>
    <w:rsid w:val="00172192"/>
    <w:rsid w:val="00172D62"/>
    <w:rsid w:val="00173098"/>
    <w:rsid w:val="00176149"/>
    <w:rsid w:val="001772CE"/>
    <w:rsid w:val="00180368"/>
    <w:rsid w:val="001819FE"/>
    <w:rsid w:val="00181B3B"/>
    <w:rsid w:val="00184D96"/>
    <w:rsid w:val="001865E1"/>
    <w:rsid w:val="00186756"/>
    <w:rsid w:val="001869CD"/>
    <w:rsid w:val="00190013"/>
    <w:rsid w:val="00190310"/>
    <w:rsid w:val="00190610"/>
    <w:rsid w:val="00191312"/>
    <w:rsid w:val="001915E2"/>
    <w:rsid w:val="00191B6B"/>
    <w:rsid w:val="001931D1"/>
    <w:rsid w:val="0019343A"/>
    <w:rsid w:val="001944AA"/>
    <w:rsid w:val="00197F4D"/>
    <w:rsid w:val="001A07F4"/>
    <w:rsid w:val="001A130C"/>
    <w:rsid w:val="001A1E5A"/>
    <w:rsid w:val="001A1FA4"/>
    <w:rsid w:val="001A1FA6"/>
    <w:rsid w:val="001A3C41"/>
    <w:rsid w:val="001A4422"/>
    <w:rsid w:val="001A4A4B"/>
    <w:rsid w:val="001A4E88"/>
    <w:rsid w:val="001A5423"/>
    <w:rsid w:val="001A6C36"/>
    <w:rsid w:val="001A7B8D"/>
    <w:rsid w:val="001B0403"/>
    <w:rsid w:val="001B10D0"/>
    <w:rsid w:val="001B1CC6"/>
    <w:rsid w:val="001B2066"/>
    <w:rsid w:val="001B2870"/>
    <w:rsid w:val="001B287A"/>
    <w:rsid w:val="001B3108"/>
    <w:rsid w:val="001B3AC1"/>
    <w:rsid w:val="001B4FBC"/>
    <w:rsid w:val="001B5E9D"/>
    <w:rsid w:val="001B75D0"/>
    <w:rsid w:val="001B7A2E"/>
    <w:rsid w:val="001C0D13"/>
    <w:rsid w:val="001C18E3"/>
    <w:rsid w:val="001C3A56"/>
    <w:rsid w:val="001C4308"/>
    <w:rsid w:val="001C46F2"/>
    <w:rsid w:val="001C4EB4"/>
    <w:rsid w:val="001D0000"/>
    <w:rsid w:val="001D19B6"/>
    <w:rsid w:val="001D3D3D"/>
    <w:rsid w:val="001D4E76"/>
    <w:rsid w:val="001D571A"/>
    <w:rsid w:val="001D5ADA"/>
    <w:rsid w:val="001E0096"/>
    <w:rsid w:val="001E0746"/>
    <w:rsid w:val="001E0B9D"/>
    <w:rsid w:val="001E0F0E"/>
    <w:rsid w:val="001E204C"/>
    <w:rsid w:val="001E26A5"/>
    <w:rsid w:val="001E427D"/>
    <w:rsid w:val="001E4AC9"/>
    <w:rsid w:val="001E6CE5"/>
    <w:rsid w:val="001F0045"/>
    <w:rsid w:val="001F0082"/>
    <w:rsid w:val="001F11EC"/>
    <w:rsid w:val="001F22C7"/>
    <w:rsid w:val="001F309E"/>
    <w:rsid w:val="001F37B5"/>
    <w:rsid w:val="001F3EFF"/>
    <w:rsid w:val="001F4416"/>
    <w:rsid w:val="001F4667"/>
    <w:rsid w:val="001F4B74"/>
    <w:rsid w:val="001F4E82"/>
    <w:rsid w:val="001F7495"/>
    <w:rsid w:val="001F7CD2"/>
    <w:rsid w:val="002008DE"/>
    <w:rsid w:val="00201E61"/>
    <w:rsid w:val="0020302B"/>
    <w:rsid w:val="00203482"/>
    <w:rsid w:val="00204991"/>
    <w:rsid w:val="00204CE3"/>
    <w:rsid w:val="0020550C"/>
    <w:rsid w:val="002056D4"/>
    <w:rsid w:val="002074DC"/>
    <w:rsid w:val="00207B33"/>
    <w:rsid w:val="00207DB8"/>
    <w:rsid w:val="00207E11"/>
    <w:rsid w:val="00210EE5"/>
    <w:rsid w:val="00212948"/>
    <w:rsid w:val="002146DA"/>
    <w:rsid w:val="0021493B"/>
    <w:rsid w:val="00214F44"/>
    <w:rsid w:val="00215BD6"/>
    <w:rsid w:val="00216BF9"/>
    <w:rsid w:val="00216FD8"/>
    <w:rsid w:val="00220394"/>
    <w:rsid w:val="0022286C"/>
    <w:rsid w:val="00222F06"/>
    <w:rsid w:val="0022443B"/>
    <w:rsid w:val="00224A61"/>
    <w:rsid w:val="002251C8"/>
    <w:rsid w:val="00225327"/>
    <w:rsid w:val="00225953"/>
    <w:rsid w:val="002268BE"/>
    <w:rsid w:val="002326FC"/>
    <w:rsid w:val="00232DCC"/>
    <w:rsid w:val="00233722"/>
    <w:rsid w:val="00235136"/>
    <w:rsid w:val="00235A22"/>
    <w:rsid w:val="00235CC2"/>
    <w:rsid w:val="00235E08"/>
    <w:rsid w:val="00236780"/>
    <w:rsid w:val="00236DBA"/>
    <w:rsid w:val="0024027E"/>
    <w:rsid w:val="0024108C"/>
    <w:rsid w:val="00241115"/>
    <w:rsid w:val="002415B2"/>
    <w:rsid w:val="00241B74"/>
    <w:rsid w:val="002429D7"/>
    <w:rsid w:val="00242AA0"/>
    <w:rsid w:val="00243039"/>
    <w:rsid w:val="00243C93"/>
    <w:rsid w:val="0024545E"/>
    <w:rsid w:val="00245C10"/>
    <w:rsid w:val="00246124"/>
    <w:rsid w:val="002476AE"/>
    <w:rsid w:val="00250A63"/>
    <w:rsid w:val="00251414"/>
    <w:rsid w:val="00253845"/>
    <w:rsid w:val="00253F26"/>
    <w:rsid w:val="002544B3"/>
    <w:rsid w:val="00255AE2"/>
    <w:rsid w:val="00256727"/>
    <w:rsid w:val="00256CA7"/>
    <w:rsid w:val="0026035D"/>
    <w:rsid w:val="002614E9"/>
    <w:rsid w:val="00261552"/>
    <w:rsid w:val="002619DD"/>
    <w:rsid w:val="00261C93"/>
    <w:rsid w:val="0026275A"/>
    <w:rsid w:val="00262A47"/>
    <w:rsid w:val="002648AF"/>
    <w:rsid w:val="00267611"/>
    <w:rsid w:val="00270F8B"/>
    <w:rsid w:val="00271921"/>
    <w:rsid w:val="0027733E"/>
    <w:rsid w:val="0028076B"/>
    <w:rsid w:val="00281A15"/>
    <w:rsid w:val="002844B8"/>
    <w:rsid w:val="00284B66"/>
    <w:rsid w:val="00286F64"/>
    <w:rsid w:val="002871B6"/>
    <w:rsid w:val="0028759E"/>
    <w:rsid w:val="00287B8A"/>
    <w:rsid w:val="00293C07"/>
    <w:rsid w:val="00295710"/>
    <w:rsid w:val="00296939"/>
    <w:rsid w:val="002A06E7"/>
    <w:rsid w:val="002A2813"/>
    <w:rsid w:val="002B12BE"/>
    <w:rsid w:val="002B17CF"/>
    <w:rsid w:val="002B1D6D"/>
    <w:rsid w:val="002B1F63"/>
    <w:rsid w:val="002B28D7"/>
    <w:rsid w:val="002B475E"/>
    <w:rsid w:val="002B4F84"/>
    <w:rsid w:val="002B4F9E"/>
    <w:rsid w:val="002B5029"/>
    <w:rsid w:val="002B6A50"/>
    <w:rsid w:val="002B6D6D"/>
    <w:rsid w:val="002B70C5"/>
    <w:rsid w:val="002B7294"/>
    <w:rsid w:val="002B7EFF"/>
    <w:rsid w:val="002C051A"/>
    <w:rsid w:val="002C0C90"/>
    <w:rsid w:val="002C1C62"/>
    <w:rsid w:val="002C2B0F"/>
    <w:rsid w:val="002C571C"/>
    <w:rsid w:val="002C5780"/>
    <w:rsid w:val="002C5867"/>
    <w:rsid w:val="002C59D1"/>
    <w:rsid w:val="002C7625"/>
    <w:rsid w:val="002C7AFB"/>
    <w:rsid w:val="002D186E"/>
    <w:rsid w:val="002D24BB"/>
    <w:rsid w:val="002D2A6A"/>
    <w:rsid w:val="002D2DF2"/>
    <w:rsid w:val="002D317B"/>
    <w:rsid w:val="002D336B"/>
    <w:rsid w:val="002D3856"/>
    <w:rsid w:val="002D3AF2"/>
    <w:rsid w:val="002D4CC6"/>
    <w:rsid w:val="002D6029"/>
    <w:rsid w:val="002D79A4"/>
    <w:rsid w:val="002E0CB0"/>
    <w:rsid w:val="002E1062"/>
    <w:rsid w:val="002E1067"/>
    <w:rsid w:val="002E13CA"/>
    <w:rsid w:val="002E2D51"/>
    <w:rsid w:val="002E3273"/>
    <w:rsid w:val="002E3D61"/>
    <w:rsid w:val="002E52B4"/>
    <w:rsid w:val="002E52C6"/>
    <w:rsid w:val="002E5330"/>
    <w:rsid w:val="002E661E"/>
    <w:rsid w:val="002E6A34"/>
    <w:rsid w:val="002F0A30"/>
    <w:rsid w:val="002F0FA6"/>
    <w:rsid w:val="002F1BF4"/>
    <w:rsid w:val="002F35DE"/>
    <w:rsid w:val="002F431D"/>
    <w:rsid w:val="002F5973"/>
    <w:rsid w:val="002F6F1F"/>
    <w:rsid w:val="0030162A"/>
    <w:rsid w:val="00301A37"/>
    <w:rsid w:val="00302C70"/>
    <w:rsid w:val="00303863"/>
    <w:rsid w:val="0030485C"/>
    <w:rsid w:val="00304A46"/>
    <w:rsid w:val="003066D5"/>
    <w:rsid w:val="0030747B"/>
    <w:rsid w:val="00311EEF"/>
    <w:rsid w:val="003121AB"/>
    <w:rsid w:val="00312FF1"/>
    <w:rsid w:val="00313489"/>
    <w:rsid w:val="003145D7"/>
    <w:rsid w:val="003146C9"/>
    <w:rsid w:val="00314F22"/>
    <w:rsid w:val="003152A0"/>
    <w:rsid w:val="003156B0"/>
    <w:rsid w:val="0031746E"/>
    <w:rsid w:val="003208AA"/>
    <w:rsid w:val="00320AC6"/>
    <w:rsid w:val="00320BA8"/>
    <w:rsid w:val="00320D53"/>
    <w:rsid w:val="0032116B"/>
    <w:rsid w:val="00321410"/>
    <w:rsid w:val="00321435"/>
    <w:rsid w:val="00323081"/>
    <w:rsid w:val="00324348"/>
    <w:rsid w:val="0032452A"/>
    <w:rsid w:val="00324F93"/>
    <w:rsid w:val="00326277"/>
    <w:rsid w:val="0032645D"/>
    <w:rsid w:val="003270C6"/>
    <w:rsid w:val="003326AA"/>
    <w:rsid w:val="003334EC"/>
    <w:rsid w:val="0033437A"/>
    <w:rsid w:val="00335B1A"/>
    <w:rsid w:val="00337575"/>
    <w:rsid w:val="003378CA"/>
    <w:rsid w:val="00340B19"/>
    <w:rsid w:val="0034310D"/>
    <w:rsid w:val="003432F8"/>
    <w:rsid w:val="003448EE"/>
    <w:rsid w:val="00345660"/>
    <w:rsid w:val="00346807"/>
    <w:rsid w:val="00347442"/>
    <w:rsid w:val="003475EE"/>
    <w:rsid w:val="00352CAA"/>
    <w:rsid w:val="00353861"/>
    <w:rsid w:val="00354843"/>
    <w:rsid w:val="00354FDE"/>
    <w:rsid w:val="00356913"/>
    <w:rsid w:val="00356D3D"/>
    <w:rsid w:val="003608A3"/>
    <w:rsid w:val="00361746"/>
    <w:rsid w:val="00361E4C"/>
    <w:rsid w:val="003622A7"/>
    <w:rsid w:val="0036424E"/>
    <w:rsid w:val="003645AD"/>
    <w:rsid w:val="003663D9"/>
    <w:rsid w:val="00366E9E"/>
    <w:rsid w:val="003677ED"/>
    <w:rsid w:val="0037214F"/>
    <w:rsid w:val="00372EA5"/>
    <w:rsid w:val="003741AE"/>
    <w:rsid w:val="003750A4"/>
    <w:rsid w:val="00375587"/>
    <w:rsid w:val="00375E0A"/>
    <w:rsid w:val="00376220"/>
    <w:rsid w:val="00376ABA"/>
    <w:rsid w:val="00376B9A"/>
    <w:rsid w:val="003773A2"/>
    <w:rsid w:val="0037790C"/>
    <w:rsid w:val="00380EFC"/>
    <w:rsid w:val="00381568"/>
    <w:rsid w:val="00381B11"/>
    <w:rsid w:val="00382ED7"/>
    <w:rsid w:val="00384BB5"/>
    <w:rsid w:val="003857B1"/>
    <w:rsid w:val="00387412"/>
    <w:rsid w:val="0039122D"/>
    <w:rsid w:val="0039156C"/>
    <w:rsid w:val="00392316"/>
    <w:rsid w:val="003939FE"/>
    <w:rsid w:val="00394F96"/>
    <w:rsid w:val="00395133"/>
    <w:rsid w:val="00395C04"/>
    <w:rsid w:val="00396F41"/>
    <w:rsid w:val="003979DA"/>
    <w:rsid w:val="003A0EB6"/>
    <w:rsid w:val="003A11AC"/>
    <w:rsid w:val="003A1E37"/>
    <w:rsid w:val="003A225C"/>
    <w:rsid w:val="003A251C"/>
    <w:rsid w:val="003A2C40"/>
    <w:rsid w:val="003A441A"/>
    <w:rsid w:val="003A54E5"/>
    <w:rsid w:val="003A54F2"/>
    <w:rsid w:val="003A6877"/>
    <w:rsid w:val="003A7073"/>
    <w:rsid w:val="003A72E9"/>
    <w:rsid w:val="003A798B"/>
    <w:rsid w:val="003B08A7"/>
    <w:rsid w:val="003B26FC"/>
    <w:rsid w:val="003B30AD"/>
    <w:rsid w:val="003B4337"/>
    <w:rsid w:val="003B4841"/>
    <w:rsid w:val="003B5CDE"/>
    <w:rsid w:val="003B6458"/>
    <w:rsid w:val="003B7750"/>
    <w:rsid w:val="003C03DA"/>
    <w:rsid w:val="003C0F21"/>
    <w:rsid w:val="003C118C"/>
    <w:rsid w:val="003C72FD"/>
    <w:rsid w:val="003D1A6D"/>
    <w:rsid w:val="003D2B56"/>
    <w:rsid w:val="003D342E"/>
    <w:rsid w:val="003D3462"/>
    <w:rsid w:val="003D38F2"/>
    <w:rsid w:val="003D4458"/>
    <w:rsid w:val="003D48DA"/>
    <w:rsid w:val="003D4A1C"/>
    <w:rsid w:val="003D6C93"/>
    <w:rsid w:val="003D78EB"/>
    <w:rsid w:val="003E0F68"/>
    <w:rsid w:val="003E1274"/>
    <w:rsid w:val="003E1DD5"/>
    <w:rsid w:val="003E2289"/>
    <w:rsid w:val="003E286A"/>
    <w:rsid w:val="003E2CB8"/>
    <w:rsid w:val="003E5F6B"/>
    <w:rsid w:val="003E66E2"/>
    <w:rsid w:val="003E6757"/>
    <w:rsid w:val="003E68AA"/>
    <w:rsid w:val="003E7349"/>
    <w:rsid w:val="003E7B23"/>
    <w:rsid w:val="003E7B47"/>
    <w:rsid w:val="003F06A2"/>
    <w:rsid w:val="003F163F"/>
    <w:rsid w:val="003F3CD9"/>
    <w:rsid w:val="003F42F5"/>
    <w:rsid w:val="003F4B43"/>
    <w:rsid w:val="003F4F81"/>
    <w:rsid w:val="003F7B7F"/>
    <w:rsid w:val="003F7FA0"/>
    <w:rsid w:val="0040089A"/>
    <w:rsid w:val="00400F92"/>
    <w:rsid w:val="00402795"/>
    <w:rsid w:val="00402A66"/>
    <w:rsid w:val="00404EE5"/>
    <w:rsid w:val="00406020"/>
    <w:rsid w:val="004065E6"/>
    <w:rsid w:val="0040708D"/>
    <w:rsid w:val="00407997"/>
    <w:rsid w:val="004079F7"/>
    <w:rsid w:val="0041288C"/>
    <w:rsid w:val="00412FC5"/>
    <w:rsid w:val="0041412D"/>
    <w:rsid w:val="004141EE"/>
    <w:rsid w:val="00415062"/>
    <w:rsid w:val="0041621E"/>
    <w:rsid w:val="00420BF0"/>
    <w:rsid w:val="0042118E"/>
    <w:rsid w:val="00421677"/>
    <w:rsid w:val="0042169B"/>
    <w:rsid w:val="00421DF0"/>
    <w:rsid w:val="004220C1"/>
    <w:rsid w:val="00422178"/>
    <w:rsid w:val="0042247F"/>
    <w:rsid w:val="00422CDB"/>
    <w:rsid w:val="00422F97"/>
    <w:rsid w:val="00423139"/>
    <w:rsid w:val="00424715"/>
    <w:rsid w:val="00425051"/>
    <w:rsid w:val="00425842"/>
    <w:rsid w:val="004259F9"/>
    <w:rsid w:val="00427196"/>
    <w:rsid w:val="004301FF"/>
    <w:rsid w:val="00430C18"/>
    <w:rsid w:val="00430C4F"/>
    <w:rsid w:val="004331AC"/>
    <w:rsid w:val="004337D7"/>
    <w:rsid w:val="0043409B"/>
    <w:rsid w:val="00434DDD"/>
    <w:rsid w:val="00435567"/>
    <w:rsid w:val="00436923"/>
    <w:rsid w:val="00436A76"/>
    <w:rsid w:val="00436ECB"/>
    <w:rsid w:val="00440BDE"/>
    <w:rsid w:val="00442281"/>
    <w:rsid w:val="00442B2E"/>
    <w:rsid w:val="004447CF"/>
    <w:rsid w:val="00444ED4"/>
    <w:rsid w:val="00445328"/>
    <w:rsid w:val="004457C4"/>
    <w:rsid w:val="00445B01"/>
    <w:rsid w:val="00450686"/>
    <w:rsid w:val="004518B1"/>
    <w:rsid w:val="00453683"/>
    <w:rsid w:val="004540D5"/>
    <w:rsid w:val="0045443D"/>
    <w:rsid w:val="00454500"/>
    <w:rsid w:val="00455CF5"/>
    <w:rsid w:val="00457BC0"/>
    <w:rsid w:val="004614E8"/>
    <w:rsid w:val="0046174D"/>
    <w:rsid w:val="00461C41"/>
    <w:rsid w:val="00462BBF"/>
    <w:rsid w:val="004637C7"/>
    <w:rsid w:val="00463B16"/>
    <w:rsid w:val="00463C5C"/>
    <w:rsid w:val="00463E1C"/>
    <w:rsid w:val="00464AC3"/>
    <w:rsid w:val="00467A9F"/>
    <w:rsid w:val="00467F3D"/>
    <w:rsid w:val="00470340"/>
    <w:rsid w:val="00470977"/>
    <w:rsid w:val="0047160F"/>
    <w:rsid w:val="00472C55"/>
    <w:rsid w:val="00473C03"/>
    <w:rsid w:val="00473DC7"/>
    <w:rsid w:val="004743BE"/>
    <w:rsid w:val="00474B37"/>
    <w:rsid w:val="0047562A"/>
    <w:rsid w:val="00475FF6"/>
    <w:rsid w:val="00476ABE"/>
    <w:rsid w:val="00480D13"/>
    <w:rsid w:val="0048143F"/>
    <w:rsid w:val="0048161A"/>
    <w:rsid w:val="004823D0"/>
    <w:rsid w:val="0048271F"/>
    <w:rsid w:val="004846AD"/>
    <w:rsid w:val="00485480"/>
    <w:rsid w:val="00485CD4"/>
    <w:rsid w:val="00485DCB"/>
    <w:rsid w:val="004862DC"/>
    <w:rsid w:val="00486835"/>
    <w:rsid w:val="00490636"/>
    <w:rsid w:val="00490AFC"/>
    <w:rsid w:val="00491C7F"/>
    <w:rsid w:val="004933BF"/>
    <w:rsid w:val="004938BA"/>
    <w:rsid w:val="00493E82"/>
    <w:rsid w:val="00495085"/>
    <w:rsid w:val="0049563A"/>
    <w:rsid w:val="0049574D"/>
    <w:rsid w:val="00495CF3"/>
    <w:rsid w:val="00496F1B"/>
    <w:rsid w:val="004974C8"/>
    <w:rsid w:val="004A137F"/>
    <w:rsid w:val="004A1CF0"/>
    <w:rsid w:val="004A2050"/>
    <w:rsid w:val="004A2187"/>
    <w:rsid w:val="004A3F0A"/>
    <w:rsid w:val="004A48EE"/>
    <w:rsid w:val="004A52AC"/>
    <w:rsid w:val="004A6F6C"/>
    <w:rsid w:val="004A734D"/>
    <w:rsid w:val="004A73B1"/>
    <w:rsid w:val="004A74CD"/>
    <w:rsid w:val="004A7580"/>
    <w:rsid w:val="004B122C"/>
    <w:rsid w:val="004B146C"/>
    <w:rsid w:val="004B1DEA"/>
    <w:rsid w:val="004B32BA"/>
    <w:rsid w:val="004B35A7"/>
    <w:rsid w:val="004B5864"/>
    <w:rsid w:val="004C05DB"/>
    <w:rsid w:val="004C11C8"/>
    <w:rsid w:val="004C16E8"/>
    <w:rsid w:val="004C4F0C"/>
    <w:rsid w:val="004C5058"/>
    <w:rsid w:val="004C5D18"/>
    <w:rsid w:val="004C6246"/>
    <w:rsid w:val="004C757E"/>
    <w:rsid w:val="004C775B"/>
    <w:rsid w:val="004C7A36"/>
    <w:rsid w:val="004D0C0A"/>
    <w:rsid w:val="004D1792"/>
    <w:rsid w:val="004D181A"/>
    <w:rsid w:val="004D245A"/>
    <w:rsid w:val="004D33BD"/>
    <w:rsid w:val="004D3F9F"/>
    <w:rsid w:val="004D4CF8"/>
    <w:rsid w:val="004D5793"/>
    <w:rsid w:val="004D6BF7"/>
    <w:rsid w:val="004D7358"/>
    <w:rsid w:val="004D7FB2"/>
    <w:rsid w:val="004E154D"/>
    <w:rsid w:val="004E3208"/>
    <w:rsid w:val="004E33E7"/>
    <w:rsid w:val="004E391E"/>
    <w:rsid w:val="004E3DF7"/>
    <w:rsid w:val="004E596E"/>
    <w:rsid w:val="004E638B"/>
    <w:rsid w:val="004E66E5"/>
    <w:rsid w:val="004E6850"/>
    <w:rsid w:val="004E6FD3"/>
    <w:rsid w:val="004E749F"/>
    <w:rsid w:val="004E7A02"/>
    <w:rsid w:val="004F0EC4"/>
    <w:rsid w:val="004F1E65"/>
    <w:rsid w:val="004F23E4"/>
    <w:rsid w:val="004F2596"/>
    <w:rsid w:val="004F3794"/>
    <w:rsid w:val="004F3DBF"/>
    <w:rsid w:val="004F5119"/>
    <w:rsid w:val="004F5A3B"/>
    <w:rsid w:val="004F74CC"/>
    <w:rsid w:val="004F7713"/>
    <w:rsid w:val="004F7B10"/>
    <w:rsid w:val="004F7FDE"/>
    <w:rsid w:val="00501D47"/>
    <w:rsid w:val="00502D56"/>
    <w:rsid w:val="00502E10"/>
    <w:rsid w:val="00503CAF"/>
    <w:rsid w:val="005042A1"/>
    <w:rsid w:val="00512F53"/>
    <w:rsid w:val="00513390"/>
    <w:rsid w:val="00514DE1"/>
    <w:rsid w:val="00514F26"/>
    <w:rsid w:val="00515C50"/>
    <w:rsid w:val="005170E7"/>
    <w:rsid w:val="005171A4"/>
    <w:rsid w:val="00517617"/>
    <w:rsid w:val="005178D1"/>
    <w:rsid w:val="00520D29"/>
    <w:rsid w:val="00521EF4"/>
    <w:rsid w:val="00522DC6"/>
    <w:rsid w:val="00522EF9"/>
    <w:rsid w:val="00523238"/>
    <w:rsid w:val="00523E05"/>
    <w:rsid w:val="00525A16"/>
    <w:rsid w:val="00525E2A"/>
    <w:rsid w:val="00526241"/>
    <w:rsid w:val="00526DD1"/>
    <w:rsid w:val="00527642"/>
    <w:rsid w:val="00533952"/>
    <w:rsid w:val="00533E8A"/>
    <w:rsid w:val="00534E3F"/>
    <w:rsid w:val="00535C0C"/>
    <w:rsid w:val="0054108A"/>
    <w:rsid w:val="0054427C"/>
    <w:rsid w:val="00545D7F"/>
    <w:rsid w:val="0054667E"/>
    <w:rsid w:val="00546896"/>
    <w:rsid w:val="00547E8E"/>
    <w:rsid w:val="00550949"/>
    <w:rsid w:val="00550FA2"/>
    <w:rsid w:val="005515B6"/>
    <w:rsid w:val="00551AC2"/>
    <w:rsid w:val="0055205F"/>
    <w:rsid w:val="00552F3E"/>
    <w:rsid w:val="005540D8"/>
    <w:rsid w:val="00554CAC"/>
    <w:rsid w:val="005555DB"/>
    <w:rsid w:val="0055755D"/>
    <w:rsid w:val="00557896"/>
    <w:rsid w:val="00557E1F"/>
    <w:rsid w:val="0056025E"/>
    <w:rsid w:val="00561330"/>
    <w:rsid w:val="005636A8"/>
    <w:rsid w:val="00564A53"/>
    <w:rsid w:val="00565137"/>
    <w:rsid w:val="00565F81"/>
    <w:rsid w:val="00566B7C"/>
    <w:rsid w:val="00566BCF"/>
    <w:rsid w:val="00566FD2"/>
    <w:rsid w:val="0056786F"/>
    <w:rsid w:val="00570368"/>
    <w:rsid w:val="0057171C"/>
    <w:rsid w:val="00571900"/>
    <w:rsid w:val="00571B88"/>
    <w:rsid w:val="00571F2A"/>
    <w:rsid w:val="005726A4"/>
    <w:rsid w:val="00572F0F"/>
    <w:rsid w:val="005732D1"/>
    <w:rsid w:val="00573608"/>
    <w:rsid w:val="00574629"/>
    <w:rsid w:val="00574BF6"/>
    <w:rsid w:val="00574DEB"/>
    <w:rsid w:val="00577265"/>
    <w:rsid w:val="00577879"/>
    <w:rsid w:val="00580095"/>
    <w:rsid w:val="005800AC"/>
    <w:rsid w:val="0058033F"/>
    <w:rsid w:val="005804EE"/>
    <w:rsid w:val="00580986"/>
    <w:rsid w:val="005814EA"/>
    <w:rsid w:val="00582CE8"/>
    <w:rsid w:val="005833E1"/>
    <w:rsid w:val="00585657"/>
    <w:rsid w:val="00586457"/>
    <w:rsid w:val="005864C5"/>
    <w:rsid w:val="005866DC"/>
    <w:rsid w:val="00587120"/>
    <w:rsid w:val="00590C89"/>
    <w:rsid w:val="00590DB1"/>
    <w:rsid w:val="005911F0"/>
    <w:rsid w:val="00591A6B"/>
    <w:rsid w:val="00592816"/>
    <w:rsid w:val="00592EBA"/>
    <w:rsid w:val="00592F67"/>
    <w:rsid w:val="005934E6"/>
    <w:rsid w:val="00593B42"/>
    <w:rsid w:val="005942FD"/>
    <w:rsid w:val="00595027"/>
    <w:rsid w:val="005A081F"/>
    <w:rsid w:val="005A0986"/>
    <w:rsid w:val="005A210D"/>
    <w:rsid w:val="005A3015"/>
    <w:rsid w:val="005A31BA"/>
    <w:rsid w:val="005A38F0"/>
    <w:rsid w:val="005A3FEC"/>
    <w:rsid w:val="005A4461"/>
    <w:rsid w:val="005A4673"/>
    <w:rsid w:val="005A4FF1"/>
    <w:rsid w:val="005A529C"/>
    <w:rsid w:val="005A5A42"/>
    <w:rsid w:val="005A5EBE"/>
    <w:rsid w:val="005A6516"/>
    <w:rsid w:val="005A671C"/>
    <w:rsid w:val="005A6A18"/>
    <w:rsid w:val="005A7544"/>
    <w:rsid w:val="005A7BED"/>
    <w:rsid w:val="005B0BFF"/>
    <w:rsid w:val="005B3E95"/>
    <w:rsid w:val="005B48CD"/>
    <w:rsid w:val="005B5075"/>
    <w:rsid w:val="005C03CD"/>
    <w:rsid w:val="005C1068"/>
    <w:rsid w:val="005C1B5E"/>
    <w:rsid w:val="005C2299"/>
    <w:rsid w:val="005C2C59"/>
    <w:rsid w:val="005C5437"/>
    <w:rsid w:val="005C7E7E"/>
    <w:rsid w:val="005D00AB"/>
    <w:rsid w:val="005D3B79"/>
    <w:rsid w:val="005D4616"/>
    <w:rsid w:val="005D5F94"/>
    <w:rsid w:val="005E0711"/>
    <w:rsid w:val="005E1616"/>
    <w:rsid w:val="005E2AA1"/>
    <w:rsid w:val="005E32DC"/>
    <w:rsid w:val="005E383D"/>
    <w:rsid w:val="005E3935"/>
    <w:rsid w:val="005E42C6"/>
    <w:rsid w:val="005E4304"/>
    <w:rsid w:val="005E449C"/>
    <w:rsid w:val="005E6062"/>
    <w:rsid w:val="005E625F"/>
    <w:rsid w:val="005E6505"/>
    <w:rsid w:val="005E6D37"/>
    <w:rsid w:val="005E7DB7"/>
    <w:rsid w:val="005F0479"/>
    <w:rsid w:val="005F0489"/>
    <w:rsid w:val="005F06D2"/>
    <w:rsid w:val="005F20D2"/>
    <w:rsid w:val="005F23A3"/>
    <w:rsid w:val="005F2AF0"/>
    <w:rsid w:val="005F345F"/>
    <w:rsid w:val="005F4410"/>
    <w:rsid w:val="005F45AE"/>
    <w:rsid w:val="005F5824"/>
    <w:rsid w:val="005F6285"/>
    <w:rsid w:val="005F7606"/>
    <w:rsid w:val="0060088D"/>
    <w:rsid w:val="00600A8F"/>
    <w:rsid w:val="00601AAA"/>
    <w:rsid w:val="00601B8F"/>
    <w:rsid w:val="00601E06"/>
    <w:rsid w:val="006050D8"/>
    <w:rsid w:val="006061B7"/>
    <w:rsid w:val="0060659B"/>
    <w:rsid w:val="00606B1E"/>
    <w:rsid w:val="00607CAA"/>
    <w:rsid w:val="00610A52"/>
    <w:rsid w:val="006145DD"/>
    <w:rsid w:val="006155A3"/>
    <w:rsid w:val="0061570E"/>
    <w:rsid w:val="0061571D"/>
    <w:rsid w:val="00615C00"/>
    <w:rsid w:val="00617603"/>
    <w:rsid w:val="0061793F"/>
    <w:rsid w:val="00617C00"/>
    <w:rsid w:val="00617DBC"/>
    <w:rsid w:val="006204AF"/>
    <w:rsid w:val="00620EDA"/>
    <w:rsid w:val="00621B07"/>
    <w:rsid w:val="00621B68"/>
    <w:rsid w:val="00622DD3"/>
    <w:rsid w:val="0062434B"/>
    <w:rsid w:val="006249E4"/>
    <w:rsid w:val="00624BC6"/>
    <w:rsid w:val="00626E3B"/>
    <w:rsid w:val="006274F5"/>
    <w:rsid w:val="006306DC"/>
    <w:rsid w:val="006320D4"/>
    <w:rsid w:val="006325B1"/>
    <w:rsid w:val="00633F38"/>
    <w:rsid w:val="00634673"/>
    <w:rsid w:val="00636A42"/>
    <w:rsid w:val="00637166"/>
    <w:rsid w:val="00637F7E"/>
    <w:rsid w:val="00641837"/>
    <w:rsid w:val="00642657"/>
    <w:rsid w:val="00642A69"/>
    <w:rsid w:val="00643768"/>
    <w:rsid w:val="00643A73"/>
    <w:rsid w:val="00643C56"/>
    <w:rsid w:val="006442B8"/>
    <w:rsid w:val="00644800"/>
    <w:rsid w:val="00645044"/>
    <w:rsid w:val="006456E8"/>
    <w:rsid w:val="0064645F"/>
    <w:rsid w:val="00646FCF"/>
    <w:rsid w:val="00652107"/>
    <w:rsid w:val="006521B1"/>
    <w:rsid w:val="00652281"/>
    <w:rsid w:val="00653791"/>
    <w:rsid w:val="00655CD6"/>
    <w:rsid w:val="0065630A"/>
    <w:rsid w:val="006573FD"/>
    <w:rsid w:val="00657A4A"/>
    <w:rsid w:val="00657F87"/>
    <w:rsid w:val="00661040"/>
    <w:rsid w:val="006610E3"/>
    <w:rsid w:val="0066111A"/>
    <w:rsid w:val="006621F2"/>
    <w:rsid w:val="006622F0"/>
    <w:rsid w:val="00662C32"/>
    <w:rsid w:val="00663FA0"/>
    <w:rsid w:val="00664603"/>
    <w:rsid w:val="00664699"/>
    <w:rsid w:val="006657E4"/>
    <w:rsid w:val="00666869"/>
    <w:rsid w:val="00667453"/>
    <w:rsid w:val="00667780"/>
    <w:rsid w:val="00670362"/>
    <w:rsid w:val="00670A7F"/>
    <w:rsid w:val="006717D7"/>
    <w:rsid w:val="00671979"/>
    <w:rsid w:val="00671C28"/>
    <w:rsid w:val="006728DC"/>
    <w:rsid w:val="006732F2"/>
    <w:rsid w:val="00673AFA"/>
    <w:rsid w:val="00674454"/>
    <w:rsid w:val="00674C92"/>
    <w:rsid w:val="00674ED0"/>
    <w:rsid w:val="00675B44"/>
    <w:rsid w:val="00677465"/>
    <w:rsid w:val="006778A6"/>
    <w:rsid w:val="006779A2"/>
    <w:rsid w:val="00677E30"/>
    <w:rsid w:val="00681971"/>
    <w:rsid w:val="00681E71"/>
    <w:rsid w:val="006823D4"/>
    <w:rsid w:val="006832A9"/>
    <w:rsid w:val="00683AE5"/>
    <w:rsid w:val="0068466E"/>
    <w:rsid w:val="00684BB4"/>
    <w:rsid w:val="00684CE9"/>
    <w:rsid w:val="00686BAE"/>
    <w:rsid w:val="00686EC1"/>
    <w:rsid w:val="0068713B"/>
    <w:rsid w:val="00687402"/>
    <w:rsid w:val="00687665"/>
    <w:rsid w:val="00687EE3"/>
    <w:rsid w:val="00691D6B"/>
    <w:rsid w:val="006943F3"/>
    <w:rsid w:val="006947A4"/>
    <w:rsid w:val="00694EE7"/>
    <w:rsid w:val="00695BEF"/>
    <w:rsid w:val="00695D02"/>
    <w:rsid w:val="0069661D"/>
    <w:rsid w:val="00697604"/>
    <w:rsid w:val="0069777C"/>
    <w:rsid w:val="006A0EBF"/>
    <w:rsid w:val="006A1876"/>
    <w:rsid w:val="006A27BD"/>
    <w:rsid w:val="006A457C"/>
    <w:rsid w:val="006A466B"/>
    <w:rsid w:val="006A4A5D"/>
    <w:rsid w:val="006A5281"/>
    <w:rsid w:val="006A6877"/>
    <w:rsid w:val="006A7691"/>
    <w:rsid w:val="006B0A09"/>
    <w:rsid w:val="006B1BB2"/>
    <w:rsid w:val="006B391C"/>
    <w:rsid w:val="006B50B3"/>
    <w:rsid w:val="006B6024"/>
    <w:rsid w:val="006B6737"/>
    <w:rsid w:val="006B6793"/>
    <w:rsid w:val="006B683E"/>
    <w:rsid w:val="006B6A3F"/>
    <w:rsid w:val="006B750E"/>
    <w:rsid w:val="006C0115"/>
    <w:rsid w:val="006C0A81"/>
    <w:rsid w:val="006C0DE0"/>
    <w:rsid w:val="006C24E8"/>
    <w:rsid w:val="006C3642"/>
    <w:rsid w:val="006C47C0"/>
    <w:rsid w:val="006C4A0C"/>
    <w:rsid w:val="006C5A63"/>
    <w:rsid w:val="006C7DD6"/>
    <w:rsid w:val="006D0FE4"/>
    <w:rsid w:val="006D1824"/>
    <w:rsid w:val="006D1D32"/>
    <w:rsid w:val="006D378D"/>
    <w:rsid w:val="006D42D9"/>
    <w:rsid w:val="006D4B62"/>
    <w:rsid w:val="006D50F9"/>
    <w:rsid w:val="006D5B9D"/>
    <w:rsid w:val="006D612F"/>
    <w:rsid w:val="006D6902"/>
    <w:rsid w:val="006D6A31"/>
    <w:rsid w:val="006D706C"/>
    <w:rsid w:val="006D71D6"/>
    <w:rsid w:val="006D7902"/>
    <w:rsid w:val="006E07DC"/>
    <w:rsid w:val="006E0A5D"/>
    <w:rsid w:val="006E130E"/>
    <w:rsid w:val="006E17AB"/>
    <w:rsid w:val="006E2045"/>
    <w:rsid w:val="006E25A4"/>
    <w:rsid w:val="006E2853"/>
    <w:rsid w:val="006E31F9"/>
    <w:rsid w:val="006E41FB"/>
    <w:rsid w:val="006E426B"/>
    <w:rsid w:val="006E4BEC"/>
    <w:rsid w:val="006E525B"/>
    <w:rsid w:val="006E5539"/>
    <w:rsid w:val="006E5E57"/>
    <w:rsid w:val="006E5F10"/>
    <w:rsid w:val="006E5FAF"/>
    <w:rsid w:val="006E67A9"/>
    <w:rsid w:val="006E778C"/>
    <w:rsid w:val="006E7B36"/>
    <w:rsid w:val="006E7BE3"/>
    <w:rsid w:val="006F04BA"/>
    <w:rsid w:val="006F2704"/>
    <w:rsid w:val="006F3146"/>
    <w:rsid w:val="006F3656"/>
    <w:rsid w:val="006F3866"/>
    <w:rsid w:val="006F3869"/>
    <w:rsid w:val="006F3B8A"/>
    <w:rsid w:val="006F41D1"/>
    <w:rsid w:val="006F439B"/>
    <w:rsid w:val="006F4BDD"/>
    <w:rsid w:val="006F4CC5"/>
    <w:rsid w:val="006F4D47"/>
    <w:rsid w:val="006F551B"/>
    <w:rsid w:val="006F5602"/>
    <w:rsid w:val="006F5E16"/>
    <w:rsid w:val="006F7671"/>
    <w:rsid w:val="006F7D9F"/>
    <w:rsid w:val="00700847"/>
    <w:rsid w:val="00700B68"/>
    <w:rsid w:val="00701E0F"/>
    <w:rsid w:val="00702357"/>
    <w:rsid w:val="00702D0E"/>
    <w:rsid w:val="007033F1"/>
    <w:rsid w:val="00703477"/>
    <w:rsid w:val="00703565"/>
    <w:rsid w:val="007039A2"/>
    <w:rsid w:val="00704C78"/>
    <w:rsid w:val="00705F69"/>
    <w:rsid w:val="00706577"/>
    <w:rsid w:val="00706F69"/>
    <w:rsid w:val="00707112"/>
    <w:rsid w:val="007071C8"/>
    <w:rsid w:val="00713043"/>
    <w:rsid w:val="00713DF5"/>
    <w:rsid w:val="00713EAF"/>
    <w:rsid w:val="007157EB"/>
    <w:rsid w:val="00715E16"/>
    <w:rsid w:val="007166FB"/>
    <w:rsid w:val="0071670B"/>
    <w:rsid w:val="0071750B"/>
    <w:rsid w:val="00717664"/>
    <w:rsid w:val="007204B4"/>
    <w:rsid w:val="00721E0B"/>
    <w:rsid w:val="00723024"/>
    <w:rsid w:val="00723701"/>
    <w:rsid w:val="00725203"/>
    <w:rsid w:val="00730E2A"/>
    <w:rsid w:val="00730E63"/>
    <w:rsid w:val="00731055"/>
    <w:rsid w:val="00731FC2"/>
    <w:rsid w:val="007331A2"/>
    <w:rsid w:val="007350EA"/>
    <w:rsid w:val="007352C0"/>
    <w:rsid w:val="00735AA8"/>
    <w:rsid w:val="00736653"/>
    <w:rsid w:val="0074007C"/>
    <w:rsid w:val="0074153B"/>
    <w:rsid w:val="007416F1"/>
    <w:rsid w:val="007420F3"/>
    <w:rsid w:val="0074486B"/>
    <w:rsid w:val="00744980"/>
    <w:rsid w:val="00744C00"/>
    <w:rsid w:val="00744F68"/>
    <w:rsid w:val="007452F5"/>
    <w:rsid w:val="007459B5"/>
    <w:rsid w:val="00745A42"/>
    <w:rsid w:val="00750336"/>
    <w:rsid w:val="007509CF"/>
    <w:rsid w:val="0075449D"/>
    <w:rsid w:val="007557E2"/>
    <w:rsid w:val="00756B02"/>
    <w:rsid w:val="00760A0A"/>
    <w:rsid w:val="00760EE8"/>
    <w:rsid w:val="007610A3"/>
    <w:rsid w:val="007615E7"/>
    <w:rsid w:val="007624AF"/>
    <w:rsid w:val="007627C0"/>
    <w:rsid w:val="00762EC0"/>
    <w:rsid w:val="00762F1B"/>
    <w:rsid w:val="00762FE1"/>
    <w:rsid w:val="00763D15"/>
    <w:rsid w:val="00764269"/>
    <w:rsid w:val="007657FF"/>
    <w:rsid w:val="00766485"/>
    <w:rsid w:val="00766925"/>
    <w:rsid w:val="00766C49"/>
    <w:rsid w:val="007670D7"/>
    <w:rsid w:val="00767C28"/>
    <w:rsid w:val="007705FA"/>
    <w:rsid w:val="007727CC"/>
    <w:rsid w:val="0077280A"/>
    <w:rsid w:val="00774CA3"/>
    <w:rsid w:val="00775C72"/>
    <w:rsid w:val="00776559"/>
    <w:rsid w:val="00776EF2"/>
    <w:rsid w:val="007772D8"/>
    <w:rsid w:val="00780FE3"/>
    <w:rsid w:val="00781C7F"/>
    <w:rsid w:val="007820FF"/>
    <w:rsid w:val="0078380D"/>
    <w:rsid w:val="00783C56"/>
    <w:rsid w:val="00784956"/>
    <w:rsid w:val="00785248"/>
    <w:rsid w:val="0078602C"/>
    <w:rsid w:val="007865B6"/>
    <w:rsid w:val="0078726D"/>
    <w:rsid w:val="00790513"/>
    <w:rsid w:val="007914AC"/>
    <w:rsid w:val="00792E63"/>
    <w:rsid w:val="007933C4"/>
    <w:rsid w:val="007934E7"/>
    <w:rsid w:val="00793A37"/>
    <w:rsid w:val="00794184"/>
    <w:rsid w:val="00794CCB"/>
    <w:rsid w:val="00794DBA"/>
    <w:rsid w:val="00796DDD"/>
    <w:rsid w:val="00796E84"/>
    <w:rsid w:val="007A03BA"/>
    <w:rsid w:val="007A23D7"/>
    <w:rsid w:val="007A318D"/>
    <w:rsid w:val="007A384F"/>
    <w:rsid w:val="007A5177"/>
    <w:rsid w:val="007A7612"/>
    <w:rsid w:val="007A7EAB"/>
    <w:rsid w:val="007B0F8B"/>
    <w:rsid w:val="007B1AE8"/>
    <w:rsid w:val="007B2029"/>
    <w:rsid w:val="007B233C"/>
    <w:rsid w:val="007B28F0"/>
    <w:rsid w:val="007B293F"/>
    <w:rsid w:val="007B3B60"/>
    <w:rsid w:val="007B3F97"/>
    <w:rsid w:val="007B3FA1"/>
    <w:rsid w:val="007B4369"/>
    <w:rsid w:val="007B4515"/>
    <w:rsid w:val="007B45B2"/>
    <w:rsid w:val="007B5E3E"/>
    <w:rsid w:val="007B603E"/>
    <w:rsid w:val="007C141E"/>
    <w:rsid w:val="007C153F"/>
    <w:rsid w:val="007C3154"/>
    <w:rsid w:val="007C3E93"/>
    <w:rsid w:val="007C44C6"/>
    <w:rsid w:val="007C44EC"/>
    <w:rsid w:val="007C49CA"/>
    <w:rsid w:val="007C617A"/>
    <w:rsid w:val="007C6AB5"/>
    <w:rsid w:val="007D06D5"/>
    <w:rsid w:val="007D08AC"/>
    <w:rsid w:val="007D0987"/>
    <w:rsid w:val="007D1DDA"/>
    <w:rsid w:val="007D1EAB"/>
    <w:rsid w:val="007D6870"/>
    <w:rsid w:val="007D6B87"/>
    <w:rsid w:val="007D7849"/>
    <w:rsid w:val="007E051C"/>
    <w:rsid w:val="007E1327"/>
    <w:rsid w:val="007E16D5"/>
    <w:rsid w:val="007E2E73"/>
    <w:rsid w:val="007E2FE4"/>
    <w:rsid w:val="007E301A"/>
    <w:rsid w:val="007E387A"/>
    <w:rsid w:val="007E472A"/>
    <w:rsid w:val="007E4821"/>
    <w:rsid w:val="007F17E0"/>
    <w:rsid w:val="007F1CED"/>
    <w:rsid w:val="007F1E8A"/>
    <w:rsid w:val="007F1F6C"/>
    <w:rsid w:val="007F32DB"/>
    <w:rsid w:val="007F3900"/>
    <w:rsid w:val="007F3B38"/>
    <w:rsid w:val="007F41EF"/>
    <w:rsid w:val="007F67DA"/>
    <w:rsid w:val="007F72EA"/>
    <w:rsid w:val="00800747"/>
    <w:rsid w:val="00801787"/>
    <w:rsid w:val="00801E5E"/>
    <w:rsid w:val="0080235F"/>
    <w:rsid w:val="008029EF"/>
    <w:rsid w:val="00803827"/>
    <w:rsid w:val="0080432F"/>
    <w:rsid w:val="008048DD"/>
    <w:rsid w:val="00805A11"/>
    <w:rsid w:val="00805CCC"/>
    <w:rsid w:val="00805DA0"/>
    <w:rsid w:val="008060AB"/>
    <w:rsid w:val="008063A8"/>
    <w:rsid w:val="00806CB1"/>
    <w:rsid w:val="0081083E"/>
    <w:rsid w:val="00811AC6"/>
    <w:rsid w:val="008125A1"/>
    <w:rsid w:val="008138D2"/>
    <w:rsid w:val="0081536D"/>
    <w:rsid w:val="00815EF9"/>
    <w:rsid w:val="00817464"/>
    <w:rsid w:val="008210E9"/>
    <w:rsid w:val="0082121E"/>
    <w:rsid w:val="00821F2B"/>
    <w:rsid w:val="00822720"/>
    <w:rsid w:val="00822D36"/>
    <w:rsid w:val="008235A3"/>
    <w:rsid w:val="00823721"/>
    <w:rsid w:val="00823D75"/>
    <w:rsid w:val="00823D7C"/>
    <w:rsid w:val="0082439D"/>
    <w:rsid w:val="00824BC2"/>
    <w:rsid w:val="00824C5E"/>
    <w:rsid w:val="00824EB5"/>
    <w:rsid w:val="008269A9"/>
    <w:rsid w:val="008279C9"/>
    <w:rsid w:val="00830C47"/>
    <w:rsid w:val="00831CDC"/>
    <w:rsid w:val="00833167"/>
    <w:rsid w:val="0083448D"/>
    <w:rsid w:val="0083461A"/>
    <w:rsid w:val="00835067"/>
    <w:rsid w:val="0083629E"/>
    <w:rsid w:val="00836C71"/>
    <w:rsid w:val="00837C25"/>
    <w:rsid w:val="008417D9"/>
    <w:rsid w:val="00842A87"/>
    <w:rsid w:val="0084612F"/>
    <w:rsid w:val="0084635D"/>
    <w:rsid w:val="00846371"/>
    <w:rsid w:val="00846C19"/>
    <w:rsid w:val="0085010C"/>
    <w:rsid w:val="00850702"/>
    <w:rsid w:val="008537E2"/>
    <w:rsid w:val="00860844"/>
    <w:rsid w:val="008608E6"/>
    <w:rsid w:val="00860B48"/>
    <w:rsid w:val="00862AA0"/>
    <w:rsid w:val="00863287"/>
    <w:rsid w:val="00863E2D"/>
    <w:rsid w:val="00864221"/>
    <w:rsid w:val="00866A2F"/>
    <w:rsid w:val="0086776E"/>
    <w:rsid w:val="00867870"/>
    <w:rsid w:val="00871790"/>
    <w:rsid w:val="00871912"/>
    <w:rsid w:val="00871DC8"/>
    <w:rsid w:val="00872357"/>
    <w:rsid w:val="00872816"/>
    <w:rsid w:val="008739F4"/>
    <w:rsid w:val="00874126"/>
    <w:rsid w:val="00874A32"/>
    <w:rsid w:val="00874EEF"/>
    <w:rsid w:val="00874F5F"/>
    <w:rsid w:val="008755EB"/>
    <w:rsid w:val="00875AE9"/>
    <w:rsid w:val="00876C1C"/>
    <w:rsid w:val="00877465"/>
    <w:rsid w:val="00877BAC"/>
    <w:rsid w:val="008808BD"/>
    <w:rsid w:val="0088229D"/>
    <w:rsid w:val="008825DF"/>
    <w:rsid w:val="00883BCA"/>
    <w:rsid w:val="00886712"/>
    <w:rsid w:val="00886B02"/>
    <w:rsid w:val="008877C5"/>
    <w:rsid w:val="00887CE3"/>
    <w:rsid w:val="0089051D"/>
    <w:rsid w:val="00890C4A"/>
    <w:rsid w:val="00890D68"/>
    <w:rsid w:val="00891313"/>
    <w:rsid w:val="00892062"/>
    <w:rsid w:val="0089212E"/>
    <w:rsid w:val="008932E7"/>
    <w:rsid w:val="00893B9D"/>
    <w:rsid w:val="0089467E"/>
    <w:rsid w:val="0089474C"/>
    <w:rsid w:val="00894919"/>
    <w:rsid w:val="00894A4F"/>
    <w:rsid w:val="008A2867"/>
    <w:rsid w:val="008A2BF0"/>
    <w:rsid w:val="008A32A1"/>
    <w:rsid w:val="008A3C65"/>
    <w:rsid w:val="008A53C6"/>
    <w:rsid w:val="008A5F80"/>
    <w:rsid w:val="008A6131"/>
    <w:rsid w:val="008A69CB"/>
    <w:rsid w:val="008A6C0E"/>
    <w:rsid w:val="008A75B8"/>
    <w:rsid w:val="008A7725"/>
    <w:rsid w:val="008A7D33"/>
    <w:rsid w:val="008B08B5"/>
    <w:rsid w:val="008B0C02"/>
    <w:rsid w:val="008B3971"/>
    <w:rsid w:val="008B4643"/>
    <w:rsid w:val="008B4A11"/>
    <w:rsid w:val="008B4B09"/>
    <w:rsid w:val="008B5D6C"/>
    <w:rsid w:val="008B6FDD"/>
    <w:rsid w:val="008C02FD"/>
    <w:rsid w:val="008C099D"/>
    <w:rsid w:val="008C12F8"/>
    <w:rsid w:val="008C16D8"/>
    <w:rsid w:val="008C247C"/>
    <w:rsid w:val="008C2A0D"/>
    <w:rsid w:val="008C365E"/>
    <w:rsid w:val="008C3DFD"/>
    <w:rsid w:val="008C4186"/>
    <w:rsid w:val="008C43C3"/>
    <w:rsid w:val="008C46A7"/>
    <w:rsid w:val="008C4CE8"/>
    <w:rsid w:val="008C4F28"/>
    <w:rsid w:val="008C59D8"/>
    <w:rsid w:val="008C5FB5"/>
    <w:rsid w:val="008C62C5"/>
    <w:rsid w:val="008C659B"/>
    <w:rsid w:val="008C6A1F"/>
    <w:rsid w:val="008C6A61"/>
    <w:rsid w:val="008C6D5F"/>
    <w:rsid w:val="008D1497"/>
    <w:rsid w:val="008D1967"/>
    <w:rsid w:val="008D1E5D"/>
    <w:rsid w:val="008D1F5C"/>
    <w:rsid w:val="008D2818"/>
    <w:rsid w:val="008D4C87"/>
    <w:rsid w:val="008D50E3"/>
    <w:rsid w:val="008D62B7"/>
    <w:rsid w:val="008E0B69"/>
    <w:rsid w:val="008E13EC"/>
    <w:rsid w:val="008E1847"/>
    <w:rsid w:val="008E2BD0"/>
    <w:rsid w:val="008E2ED9"/>
    <w:rsid w:val="008E3600"/>
    <w:rsid w:val="008E3C62"/>
    <w:rsid w:val="008E4331"/>
    <w:rsid w:val="008E44F5"/>
    <w:rsid w:val="008E4559"/>
    <w:rsid w:val="008E45A2"/>
    <w:rsid w:val="008E492B"/>
    <w:rsid w:val="008E53A2"/>
    <w:rsid w:val="008E7300"/>
    <w:rsid w:val="008E7E1C"/>
    <w:rsid w:val="008F110B"/>
    <w:rsid w:val="008F4235"/>
    <w:rsid w:val="008F49A0"/>
    <w:rsid w:val="008F50E9"/>
    <w:rsid w:val="008F695F"/>
    <w:rsid w:val="0090114B"/>
    <w:rsid w:val="00901B43"/>
    <w:rsid w:val="00901CAE"/>
    <w:rsid w:val="00901DCB"/>
    <w:rsid w:val="0090240E"/>
    <w:rsid w:val="00902764"/>
    <w:rsid w:val="00902E09"/>
    <w:rsid w:val="00904007"/>
    <w:rsid w:val="00904854"/>
    <w:rsid w:val="0090636D"/>
    <w:rsid w:val="0090727B"/>
    <w:rsid w:val="009127F8"/>
    <w:rsid w:val="009132FB"/>
    <w:rsid w:val="00913AB6"/>
    <w:rsid w:val="00913F79"/>
    <w:rsid w:val="009142DE"/>
    <w:rsid w:val="0091464B"/>
    <w:rsid w:val="009146AB"/>
    <w:rsid w:val="00914E3C"/>
    <w:rsid w:val="00915342"/>
    <w:rsid w:val="009154BE"/>
    <w:rsid w:val="00915632"/>
    <w:rsid w:val="00916AF7"/>
    <w:rsid w:val="0091757C"/>
    <w:rsid w:val="00920120"/>
    <w:rsid w:val="009206C0"/>
    <w:rsid w:val="0092211D"/>
    <w:rsid w:val="0092259D"/>
    <w:rsid w:val="00923E82"/>
    <w:rsid w:val="009278C7"/>
    <w:rsid w:val="0093086B"/>
    <w:rsid w:val="00930971"/>
    <w:rsid w:val="00931E2E"/>
    <w:rsid w:val="00931E62"/>
    <w:rsid w:val="00932D4C"/>
    <w:rsid w:val="009331C0"/>
    <w:rsid w:val="009332DE"/>
    <w:rsid w:val="00935537"/>
    <w:rsid w:val="00935D17"/>
    <w:rsid w:val="00935F6F"/>
    <w:rsid w:val="009368A0"/>
    <w:rsid w:val="00936FAC"/>
    <w:rsid w:val="00940F35"/>
    <w:rsid w:val="009438DC"/>
    <w:rsid w:val="00945F72"/>
    <w:rsid w:val="0094607C"/>
    <w:rsid w:val="00946F03"/>
    <w:rsid w:val="0094729F"/>
    <w:rsid w:val="009507B5"/>
    <w:rsid w:val="0095093E"/>
    <w:rsid w:val="009509B4"/>
    <w:rsid w:val="0095299A"/>
    <w:rsid w:val="00952EC2"/>
    <w:rsid w:val="00954F66"/>
    <w:rsid w:val="0095509D"/>
    <w:rsid w:val="0095570A"/>
    <w:rsid w:val="00957C14"/>
    <w:rsid w:val="00960CF4"/>
    <w:rsid w:val="009613FF"/>
    <w:rsid w:val="009614DD"/>
    <w:rsid w:val="00962808"/>
    <w:rsid w:val="009629BC"/>
    <w:rsid w:val="0096429E"/>
    <w:rsid w:val="0096489E"/>
    <w:rsid w:val="00964C8F"/>
    <w:rsid w:val="00966FBC"/>
    <w:rsid w:val="00970F38"/>
    <w:rsid w:val="009715FE"/>
    <w:rsid w:val="00972CC9"/>
    <w:rsid w:val="009734DD"/>
    <w:rsid w:val="00976613"/>
    <w:rsid w:val="0098028F"/>
    <w:rsid w:val="00981CF6"/>
    <w:rsid w:val="00981D5D"/>
    <w:rsid w:val="009827BB"/>
    <w:rsid w:val="00983268"/>
    <w:rsid w:val="00984BA8"/>
    <w:rsid w:val="009859B6"/>
    <w:rsid w:val="009861B7"/>
    <w:rsid w:val="009867BF"/>
    <w:rsid w:val="00986814"/>
    <w:rsid w:val="00986FB7"/>
    <w:rsid w:val="00991A53"/>
    <w:rsid w:val="00992275"/>
    <w:rsid w:val="00993191"/>
    <w:rsid w:val="0099462B"/>
    <w:rsid w:val="0099498C"/>
    <w:rsid w:val="009A007E"/>
    <w:rsid w:val="009A1BF6"/>
    <w:rsid w:val="009A20B6"/>
    <w:rsid w:val="009A2137"/>
    <w:rsid w:val="009A27C7"/>
    <w:rsid w:val="009A32D7"/>
    <w:rsid w:val="009A4802"/>
    <w:rsid w:val="009A4CEB"/>
    <w:rsid w:val="009A53A4"/>
    <w:rsid w:val="009A5B85"/>
    <w:rsid w:val="009A5EE6"/>
    <w:rsid w:val="009B00B6"/>
    <w:rsid w:val="009B1994"/>
    <w:rsid w:val="009B2F8D"/>
    <w:rsid w:val="009B3A4A"/>
    <w:rsid w:val="009B5845"/>
    <w:rsid w:val="009B7706"/>
    <w:rsid w:val="009B7880"/>
    <w:rsid w:val="009C2CD7"/>
    <w:rsid w:val="009C31A7"/>
    <w:rsid w:val="009C501C"/>
    <w:rsid w:val="009C51F8"/>
    <w:rsid w:val="009C60D5"/>
    <w:rsid w:val="009C6B80"/>
    <w:rsid w:val="009C6EA7"/>
    <w:rsid w:val="009C6FB6"/>
    <w:rsid w:val="009D082E"/>
    <w:rsid w:val="009D1A82"/>
    <w:rsid w:val="009D2818"/>
    <w:rsid w:val="009D2BE8"/>
    <w:rsid w:val="009D2EED"/>
    <w:rsid w:val="009D3702"/>
    <w:rsid w:val="009D39EB"/>
    <w:rsid w:val="009D4CEF"/>
    <w:rsid w:val="009D4DB9"/>
    <w:rsid w:val="009D6CB9"/>
    <w:rsid w:val="009D7824"/>
    <w:rsid w:val="009D7F08"/>
    <w:rsid w:val="009E15F3"/>
    <w:rsid w:val="009E2426"/>
    <w:rsid w:val="009E2ABE"/>
    <w:rsid w:val="009E31F1"/>
    <w:rsid w:val="009E385C"/>
    <w:rsid w:val="009E39FB"/>
    <w:rsid w:val="009E42C9"/>
    <w:rsid w:val="009E45A9"/>
    <w:rsid w:val="009E55E2"/>
    <w:rsid w:val="009E59AA"/>
    <w:rsid w:val="009E624A"/>
    <w:rsid w:val="009E6E46"/>
    <w:rsid w:val="009E731F"/>
    <w:rsid w:val="009E7D2C"/>
    <w:rsid w:val="009F0DCA"/>
    <w:rsid w:val="009F10C2"/>
    <w:rsid w:val="009F1EC2"/>
    <w:rsid w:val="009F2461"/>
    <w:rsid w:val="009F2806"/>
    <w:rsid w:val="009F41D3"/>
    <w:rsid w:val="009F50AC"/>
    <w:rsid w:val="009F7003"/>
    <w:rsid w:val="00A001E6"/>
    <w:rsid w:val="00A012CC"/>
    <w:rsid w:val="00A012FA"/>
    <w:rsid w:val="00A0373F"/>
    <w:rsid w:val="00A03A31"/>
    <w:rsid w:val="00A0570C"/>
    <w:rsid w:val="00A065FE"/>
    <w:rsid w:val="00A06C09"/>
    <w:rsid w:val="00A06E78"/>
    <w:rsid w:val="00A07D46"/>
    <w:rsid w:val="00A10133"/>
    <w:rsid w:val="00A10A27"/>
    <w:rsid w:val="00A127AF"/>
    <w:rsid w:val="00A13D2D"/>
    <w:rsid w:val="00A13F76"/>
    <w:rsid w:val="00A15F40"/>
    <w:rsid w:val="00A167FF"/>
    <w:rsid w:val="00A16CDD"/>
    <w:rsid w:val="00A2273D"/>
    <w:rsid w:val="00A23887"/>
    <w:rsid w:val="00A23E1F"/>
    <w:rsid w:val="00A24280"/>
    <w:rsid w:val="00A25474"/>
    <w:rsid w:val="00A25E18"/>
    <w:rsid w:val="00A26DDF"/>
    <w:rsid w:val="00A3017D"/>
    <w:rsid w:val="00A348A1"/>
    <w:rsid w:val="00A354C2"/>
    <w:rsid w:val="00A35E2D"/>
    <w:rsid w:val="00A36A2E"/>
    <w:rsid w:val="00A37F9A"/>
    <w:rsid w:val="00A40767"/>
    <w:rsid w:val="00A4258A"/>
    <w:rsid w:val="00A434C1"/>
    <w:rsid w:val="00A44B42"/>
    <w:rsid w:val="00A45FAA"/>
    <w:rsid w:val="00A46E66"/>
    <w:rsid w:val="00A47EA2"/>
    <w:rsid w:val="00A526CB"/>
    <w:rsid w:val="00A52F68"/>
    <w:rsid w:val="00A5457E"/>
    <w:rsid w:val="00A548A4"/>
    <w:rsid w:val="00A548D5"/>
    <w:rsid w:val="00A54C2A"/>
    <w:rsid w:val="00A55258"/>
    <w:rsid w:val="00A56630"/>
    <w:rsid w:val="00A56D23"/>
    <w:rsid w:val="00A56FDD"/>
    <w:rsid w:val="00A601E7"/>
    <w:rsid w:val="00A608BE"/>
    <w:rsid w:val="00A609C4"/>
    <w:rsid w:val="00A61FC3"/>
    <w:rsid w:val="00A623BE"/>
    <w:rsid w:val="00A62D0B"/>
    <w:rsid w:val="00A62E55"/>
    <w:rsid w:val="00A63731"/>
    <w:rsid w:val="00A639EC"/>
    <w:rsid w:val="00A642E4"/>
    <w:rsid w:val="00A64BE0"/>
    <w:rsid w:val="00A669C2"/>
    <w:rsid w:val="00A66B6C"/>
    <w:rsid w:val="00A70AA6"/>
    <w:rsid w:val="00A71397"/>
    <w:rsid w:val="00A71419"/>
    <w:rsid w:val="00A714CA"/>
    <w:rsid w:val="00A714F5"/>
    <w:rsid w:val="00A720CE"/>
    <w:rsid w:val="00A7229E"/>
    <w:rsid w:val="00A736D6"/>
    <w:rsid w:val="00A73BC2"/>
    <w:rsid w:val="00A7435B"/>
    <w:rsid w:val="00A746B4"/>
    <w:rsid w:val="00A750E7"/>
    <w:rsid w:val="00A7693A"/>
    <w:rsid w:val="00A76FBE"/>
    <w:rsid w:val="00A77251"/>
    <w:rsid w:val="00A807BF"/>
    <w:rsid w:val="00A80CB0"/>
    <w:rsid w:val="00A823CC"/>
    <w:rsid w:val="00A828AA"/>
    <w:rsid w:val="00A829AB"/>
    <w:rsid w:val="00A833A9"/>
    <w:rsid w:val="00A84989"/>
    <w:rsid w:val="00A84DD9"/>
    <w:rsid w:val="00A851C1"/>
    <w:rsid w:val="00A8655E"/>
    <w:rsid w:val="00A869B7"/>
    <w:rsid w:val="00A87CE2"/>
    <w:rsid w:val="00A87DEF"/>
    <w:rsid w:val="00A905F2"/>
    <w:rsid w:val="00A91636"/>
    <w:rsid w:val="00A923D9"/>
    <w:rsid w:val="00A924D9"/>
    <w:rsid w:val="00A93252"/>
    <w:rsid w:val="00A93B48"/>
    <w:rsid w:val="00A93E68"/>
    <w:rsid w:val="00A94381"/>
    <w:rsid w:val="00A94B60"/>
    <w:rsid w:val="00A94D24"/>
    <w:rsid w:val="00A94DD1"/>
    <w:rsid w:val="00A958BE"/>
    <w:rsid w:val="00A95EC4"/>
    <w:rsid w:val="00A976A8"/>
    <w:rsid w:val="00AA2A58"/>
    <w:rsid w:val="00AA3E5A"/>
    <w:rsid w:val="00AA4663"/>
    <w:rsid w:val="00AA5DEC"/>
    <w:rsid w:val="00AA6C78"/>
    <w:rsid w:val="00AA7F12"/>
    <w:rsid w:val="00AB2C31"/>
    <w:rsid w:val="00AB2DA4"/>
    <w:rsid w:val="00AB4427"/>
    <w:rsid w:val="00AB506C"/>
    <w:rsid w:val="00AB6903"/>
    <w:rsid w:val="00AB7DFA"/>
    <w:rsid w:val="00AB7E8F"/>
    <w:rsid w:val="00AC1F66"/>
    <w:rsid w:val="00AC2209"/>
    <w:rsid w:val="00AC2FE1"/>
    <w:rsid w:val="00AC305C"/>
    <w:rsid w:val="00AC4081"/>
    <w:rsid w:val="00AC4398"/>
    <w:rsid w:val="00AC4684"/>
    <w:rsid w:val="00AC4957"/>
    <w:rsid w:val="00AC4AB9"/>
    <w:rsid w:val="00AC55FC"/>
    <w:rsid w:val="00AC659A"/>
    <w:rsid w:val="00AC7146"/>
    <w:rsid w:val="00AC7C8A"/>
    <w:rsid w:val="00AD0013"/>
    <w:rsid w:val="00AD00FE"/>
    <w:rsid w:val="00AD0315"/>
    <w:rsid w:val="00AD04E4"/>
    <w:rsid w:val="00AD251B"/>
    <w:rsid w:val="00AD2BE7"/>
    <w:rsid w:val="00AD4AAC"/>
    <w:rsid w:val="00AD6C20"/>
    <w:rsid w:val="00AD6E70"/>
    <w:rsid w:val="00AD74B8"/>
    <w:rsid w:val="00AE2021"/>
    <w:rsid w:val="00AE241A"/>
    <w:rsid w:val="00AE27C1"/>
    <w:rsid w:val="00AE3534"/>
    <w:rsid w:val="00AE40A4"/>
    <w:rsid w:val="00AE5638"/>
    <w:rsid w:val="00AF01C9"/>
    <w:rsid w:val="00AF06EB"/>
    <w:rsid w:val="00AF0C55"/>
    <w:rsid w:val="00AF1801"/>
    <w:rsid w:val="00AF2225"/>
    <w:rsid w:val="00AF27C9"/>
    <w:rsid w:val="00AF2A10"/>
    <w:rsid w:val="00AF2D08"/>
    <w:rsid w:val="00AF31DE"/>
    <w:rsid w:val="00AF37B5"/>
    <w:rsid w:val="00AF65CF"/>
    <w:rsid w:val="00B002A6"/>
    <w:rsid w:val="00B01B8C"/>
    <w:rsid w:val="00B02ED3"/>
    <w:rsid w:val="00B03893"/>
    <w:rsid w:val="00B03C3E"/>
    <w:rsid w:val="00B0426B"/>
    <w:rsid w:val="00B04C37"/>
    <w:rsid w:val="00B0528C"/>
    <w:rsid w:val="00B0595C"/>
    <w:rsid w:val="00B05C85"/>
    <w:rsid w:val="00B06C4B"/>
    <w:rsid w:val="00B10B48"/>
    <w:rsid w:val="00B10E87"/>
    <w:rsid w:val="00B111D2"/>
    <w:rsid w:val="00B120A9"/>
    <w:rsid w:val="00B1212D"/>
    <w:rsid w:val="00B148F7"/>
    <w:rsid w:val="00B15436"/>
    <w:rsid w:val="00B1643F"/>
    <w:rsid w:val="00B16461"/>
    <w:rsid w:val="00B16E9A"/>
    <w:rsid w:val="00B17C38"/>
    <w:rsid w:val="00B17DE7"/>
    <w:rsid w:val="00B20EE0"/>
    <w:rsid w:val="00B21810"/>
    <w:rsid w:val="00B227C9"/>
    <w:rsid w:val="00B25725"/>
    <w:rsid w:val="00B262E5"/>
    <w:rsid w:val="00B302CC"/>
    <w:rsid w:val="00B30436"/>
    <w:rsid w:val="00B30AC8"/>
    <w:rsid w:val="00B3131F"/>
    <w:rsid w:val="00B313F4"/>
    <w:rsid w:val="00B31560"/>
    <w:rsid w:val="00B32467"/>
    <w:rsid w:val="00B32AB3"/>
    <w:rsid w:val="00B335FA"/>
    <w:rsid w:val="00B33986"/>
    <w:rsid w:val="00B3499B"/>
    <w:rsid w:val="00B3505D"/>
    <w:rsid w:val="00B35FA0"/>
    <w:rsid w:val="00B3775D"/>
    <w:rsid w:val="00B377AF"/>
    <w:rsid w:val="00B3791B"/>
    <w:rsid w:val="00B37A59"/>
    <w:rsid w:val="00B4187F"/>
    <w:rsid w:val="00B419AC"/>
    <w:rsid w:val="00B42068"/>
    <w:rsid w:val="00B43486"/>
    <w:rsid w:val="00B4462A"/>
    <w:rsid w:val="00B44B56"/>
    <w:rsid w:val="00B45153"/>
    <w:rsid w:val="00B45C79"/>
    <w:rsid w:val="00B46A73"/>
    <w:rsid w:val="00B46AF6"/>
    <w:rsid w:val="00B46BDB"/>
    <w:rsid w:val="00B46CC5"/>
    <w:rsid w:val="00B46E3E"/>
    <w:rsid w:val="00B47856"/>
    <w:rsid w:val="00B5241C"/>
    <w:rsid w:val="00B527CD"/>
    <w:rsid w:val="00B5280B"/>
    <w:rsid w:val="00B535AB"/>
    <w:rsid w:val="00B54009"/>
    <w:rsid w:val="00B546B1"/>
    <w:rsid w:val="00B55E03"/>
    <w:rsid w:val="00B5649B"/>
    <w:rsid w:val="00B567DC"/>
    <w:rsid w:val="00B60CE5"/>
    <w:rsid w:val="00B60E1D"/>
    <w:rsid w:val="00B61465"/>
    <w:rsid w:val="00B62D15"/>
    <w:rsid w:val="00B6469B"/>
    <w:rsid w:val="00B64DA7"/>
    <w:rsid w:val="00B65B40"/>
    <w:rsid w:val="00B6602F"/>
    <w:rsid w:val="00B66588"/>
    <w:rsid w:val="00B66852"/>
    <w:rsid w:val="00B67DBF"/>
    <w:rsid w:val="00B70818"/>
    <w:rsid w:val="00B713F7"/>
    <w:rsid w:val="00B71454"/>
    <w:rsid w:val="00B717AC"/>
    <w:rsid w:val="00B717F4"/>
    <w:rsid w:val="00B71FEA"/>
    <w:rsid w:val="00B760D9"/>
    <w:rsid w:val="00B76A6F"/>
    <w:rsid w:val="00B7726F"/>
    <w:rsid w:val="00B77E5D"/>
    <w:rsid w:val="00B83062"/>
    <w:rsid w:val="00B835B4"/>
    <w:rsid w:val="00B84395"/>
    <w:rsid w:val="00B86465"/>
    <w:rsid w:val="00B9177B"/>
    <w:rsid w:val="00B926F4"/>
    <w:rsid w:val="00B93D2C"/>
    <w:rsid w:val="00B96314"/>
    <w:rsid w:val="00B97A45"/>
    <w:rsid w:val="00BA0B79"/>
    <w:rsid w:val="00BA1FDC"/>
    <w:rsid w:val="00BA2E0B"/>
    <w:rsid w:val="00BA34C4"/>
    <w:rsid w:val="00BA5780"/>
    <w:rsid w:val="00BA7759"/>
    <w:rsid w:val="00BA7925"/>
    <w:rsid w:val="00BA7DCD"/>
    <w:rsid w:val="00BB090C"/>
    <w:rsid w:val="00BB1802"/>
    <w:rsid w:val="00BB28E1"/>
    <w:rsid w:val="00BB3468"/>
    <w:rsid w:val="00BB4059"/>
    <w:rsid w:val="00BB5F46"/>
    <w:rsid w:val="00BB6762"/>
    <w:rsid w:val="00BB68AF"/>
    <w:rsid w:val="00BB77B6"/>
    <w:rsid w:val="00BC1354"/>
    <w:rsid w:val="00BC1371"/>
    <w:rsid w:val="00BC149E"/>
    <w:rsid w:val="00BC163E"/>
    <w:rsid w:val="00BC2499"/>
    <w:rsid w:val="00BC4193"/>
    <w:rsid w:val="00BC5055"/>
    <w:rsid w:val="00BC557B"/>
    <w:rsid w:val="00BC5A5B"/>
    <w:rsid w:val="00BC6488"/>
    <w:rsid w:val="00BD06A9"/>
    <w:rsid w:val="00BD072F"/>
    <w:rsid w:val="00BD3205"/>
    <w:rsid w:val="00BD32B5"/>
    <w:rsid w:val="00BD389A"/>
    <w:rsid w:val="00BD4D44"/>
    <w:rsid w:val="00BD6B5D"/>
    <w:rsid w:val="00BD75BB"/>
    <w:rsid w:val="00BE15A9"/>
    <w:rsid w:val="00BE16B7"/>
    <w:rsid w:val="00BE1BC7"/>
    <w:rsid w:val="00BE1EBA"/>
    <w:rsid w:val="00BE27D7"/>
    <w:rsid w:val="00BE2F74"/>
    <w:rsid w:val="00BE315C"/>
    <w:rsid w:val="00BE32C5"/>
    <w:rsid w:val="00BE3C33"/>
    <w:rsid w:val="00BE48F0"/>
    <w:rsid w:val="00BE4E7D"/>
    <w:rsid w:val="00BE6EF9"/>
    <w:rsid w:val="00BF0232"/>
    <w:rsid w:val="00BF09D0"/>
    <w:rsid w:val="00BF1F12"/>
    <w:rsid w:val="00BF34AF"/>
    <w:rsid w:val="00BF3DFD"/>
    <w:rsid w:val="00BF6B6F"/>
    <w:rsid w:val="00C00687"/>
    <w:rsid w:val="00C00CC7"/>
    <w:rsid w:val="00C00CDC"/>
    <w:rsid w:val="00C02442"/>
    <w:rsid w:val="00C033CD"/>
    <w:rsid w:val="00C0368A"/>
    <w:rsid w:val="00C03867"/>
    <w:rsid w:val="00C03B56"/>
    <w:rsid w:val="00C04026"/>
    <w:rsid w:val="00C04087"/>
    <w:rsid w:val="00C042AC"/>
    <w:rsid w:val="00C05725"/>
    <w:rsid w:val="00C074AB"/>
    <w:rsid w:val="00C076F4"/>
    <w:rsid w:val="00C07C3C"/>
    <w:rsid w:val="00C1123D"/>
    <w:rsid w:val="00C11417"/>
    <w:rsid w:val="00C12ECE"/>
    <w:rsid w:val="00C13587"/>
    <w:rsid w:val="00C135F7"/>
    <w:rsid w:val="00C14C46"/>
    <w:rsid w:val="00C158E1"/>
    <w:rsid w:val="00C16580"/>
    <w:rsid w:val="00C16EDA"/>
    <w:rsid w:val="00C171A5"/>
    <w:rsid w:val="00C20BA5"/>
    <w:rsid w:val="00C227D7"/>
    <w:rsid w:val="00C2364C"/>
    <w:rsid w:val="00C23682"/>
    <w:rsid w:val="00C250E4"/>
    <w:rsid w:val="00C27303"/>
    <w:rsid w:val="00C32336"/>
    <w:rsid w:val="00C34048"/>
    <w:rsid w:val="00C347CD"/>
    <w:rsid w:val="00C3483C"/>
    <w:rsid w:val="00C35501"/>
    <w:rsid w:val="00C355CC"/>
    <w:rsid w:val="00C35625"/>
    <w:rsid w:val="00C36651"/>
    <w:rsid w:val="00C3680E"/>
    <w:rsid w:val="00C37BE6"/>
    <w:rsid w:val="00C37CCE"/>
    <w:rsid w:val="00C40AF0"/>
    <w:rsid w:val="00C427FF"/>
    <w:rsid w:val="00C43EAD"/>
    <w:rsid w:val="00C44649"/>
    <w:rsid w:val="00C46583"/>
    <w:rsid w:val="00C46E79"/>
    <w:rsid w:val="00C46F9E"/>
    <w:rsid w:val="00C47FAE"/>
    <w:rsid w:val="00C5017B"/>
    <w:rsid w:val="00C5034D"/>
    <w:rsid w:val="00C5320E"/>
    <w:rsid w:val="00C54F52"/>
    <w:rsid w:val="00C54FE1"/>
    <w:rsid w:val="00C5592B"/>
    <w:rsid w:val="00C562C6"/>
    <w:rsid w:val="00C6014A"/>
    <w:rsid w:val="00C60214"/>
    <w:rsid w:val="00C60D55"/>
    <w:rsid w:val="00C60F9C"/>
    <w:rsid w:val="00C61339"/>
    <w:rsid w:val="00C61752"/>
    <w:rsid w:val="00C62493"/>
    <w:rsid w:val="00C62CFD"/>
    <w:rsid w:val="00C6511B"/>
    <w:rsid w:val="00C67753"/>
    <w:rsid w:val="00C67B53"/>
    <w:rsid w:val="00C70546"/>
    <w:rsid w:val="00C7129A"/>
    <w:rsid w:val="00C73A6C"/>
    <w:rsid w:val="00C774A5"/>
    <w:rsid w:val="00C77BD4"/>
    <w:rsid w:val="00C77DF5"/>
    <w:rsid w:val="00C80D87"/>
    <w:rsid w:val="00C81822"/>
    <w:rsid w:val="00C81B6C"/>
    <w:rsid w:val="00C83EC7"/>
    <w:rsid w:val="00C843A0"/>
    <w:rsid w:val="00C856A2"/>
    <w:rsid w:val="00C8579A"/>
    <w:rsid w:val="00C86CF9"/>
    <w:rsid w:val="00C8782F"/>
    <w:rsid w:val="00C9005F"/>
    <w:rsid w:val="00C90852"/>
    <w:rsid w:val="00C90A41"/>
    <w:rsid w:val="00C91C91"/>
    <w:rsid w:val="00C91CF2"/>
    <w:rsid w:val="00C921A3"/>
    <w:rsid w:val="00C929D4"/>
    <w:rsid w:val="00C93F8C"/>
    <w:rsid w:val="00C94350"/>
    <w:rsid w:val="00C944B5"/>
    <w:rsid w:val="00C963A4"/>
    <w:rsid w:val="00C9691B"/>
    <w:rsid w:val="00C96A94"/>
    <w:rsid w:val="00C97ADA"/>
    <w:rsid w:val="00CA0A62"/>
    <w:rsid w:val="00CA1AE1"/>
    <w:rsid w:val="00CA4511"/>
    <w:rsid w:val="00CA48F1"/>
    <w:rsid w:val="00CA5DBF"/>
    <w:rsid w:val="00CA66B2"/>
    <w:rsid w:val="00CA6D5F"/>
    <w:rsid w:val="00CB01E4"/>
    <w:rsid w:val="00CB2787"/>
    <w:rsid w:val="00CB27F0"/>
    <w:rsid w:val="00CB2F1C"/>
    <w:rsid w:val="00CB451F"/>
    <w:rsid w:val="00CB5CBF"/>
    <w:rsid w:val="00CB65EB"/>
    <w:rsid w:val="00CB718D"/>
    <w:rsid w:val="00CC0436"/>
    <w:rsid w:val="00CC06F2"/>
    <w:rsid w:val="00CC12AC"/>
    <w:rsid w:val="00CC15CB"/>
    <w:rsid w:val="00CC37A7"/>
    <w:rsid w:val="00CC54C2"/>
    <w:rsid w:val="00CC6295"/>
    <w:rsid w:val="00CC660F"/>
    <w:rsid w:val="00CC6DCF"/>
    <w:rsid w:val="00CC7703"/>
    <w:rsid w:val="00CD0EC0"/>
    <w:rsid w:val="00CD1CA0"/>
    <w:rsid w:val="00CD2A60"/>
    <w:rsid w:val="00CD339A"/>
    <w:rsid w:val="00CD354D"/>
    <w:rsid w:val="00CD4690"/>
    <w:rsid w:val="00CD4BC8"/>
    <w:rsid w:val="00CD6333"/>
    <w:rsid w:val="00CD66AE"/>
    <w:rsid w:val="00CD7A25"/>
    <w:rsid w:val="00CD7C96"/>
    <w:rsid w:val="00CE07A4"/>
    <w:rsid w:val="00CE0F8C"/>
    <w:rsid w:val="00CE1497"/>
    <w:rsid w:val="00CE1934"/>
    <w:rsid w:val="00CE1D4D"/>
    <w:rsid w:val="00CE2347"/>
    <w:rsid w:val="00CE25EC"/>
    <w:rsid w:val="00CE2BD4"/>
    <w:rsid w:val="00CE3815"/>
    <w:rsid w:val="00CE5523"/>
    <w:rsid w:val="00CE5615"/>
    <w:rsid w:val="00CE7043"/>
    <w:rsid w:val="00CF01AE"/>
    <w:rsid w:val="00CF11D0"/>
    <w:rsid w:val="00CF167F"/>
    <w:rsid w:val="00CF1B56"/>
    <w:rsid w:val="00CF2637"/>
    <w:rsid w:val="00CF26B4"/>
    <w:rsid w:val="00CF3F5E"/>
    <w:rsid w:val="00CF40D0"/>
    <w:rsid w:val="00CF4AA4"/>
    <w:rsid w:val="00CF4E7A"/>
    <w:rsid w:val="00CF50EC"/>
    <w:rsid w:val="00CF5B70"/>
    <w:rsid w:val="00CF7742"/>
    <w:rsid w:val="00D01709"/>
    <w:rsid w:val="00D018D1"/>
    <w:rsid w:val="00D01ACE"/>
    <w:rsid w:val="00D02057"/>
    <w:rsid w:val="00D02317"/>
    <w:rsid w:val="00D0250E"/>
    <w:rsid w:val="00D027E4"/>
    <w:rsid w:val="00D03707"/>
    <w:rsid w:val="00D03E57"/>
    <w:rsid w:val="00D041A6"/>
    <w:rsid w:val="00D05224"/>
    <w:rsid w:val="00D0585F"/>
    <w:rsid w:val="00D05A4A"/>
    <w:rsid w:val="00D060B7"/>
    <w:rsid w:val="00D0622F"/>
    <w:rsid w:val="00D0635D"/>
    <w:rsid w:val="00D10163"/>
    <w:rsid w:val="00D106DE"/>
    <w:rsid w:val="00D109A1"/>
    <w:rsid w:val="00D1232C"/>
    <w:rsid w:val="00D123AE"/>
    <w:rsid w:val="00D126F1"/>
    <w:rsid w:val="00D1309C"/>
    <w:rsid w:val="00D13958"/>
    <w:rsid w:val="00D14528"/>
    <w:rsid w:val="00D168C1"/>
    <w:rsid w:val="00D17011"/>
    <w:rsid w:val="00D200DD"/>
    <w:rsid w:val="00D201B1"/>
    <w:rsid w:val="00D21296"/>
    <w:rsid w:val="00D23D4C"/>
    <w:rsid w:val="00D24C3D"/>
    <w:rsid w:val="00D24EF2"/>
    <w:rsid w:val="00D2509B"/>
    <w:rsid w:val="00D265A3"/>
    <w:rsid w:val="00D27B09"/>
    <w:rsid w:val="00D27B0E"/>
    <w:rsid w:val="00D30BAB"/>
    <w:rsid w:val="00D31945"/>
    <w:rsid w:val="00D3272A"/>
    <w:rsid w:val="00D33CB0"/>
    <w:rsid w:val="00D375A4"/>
    <w:rsid w:val="00D4180D"/>
    <w:rsid w:val="00D42D37"/>
    <w:rsid w:val="00D42E07"/>
    <w:rsid w:val="00D43C7E"/>
    <w:rsid w:val="00D45446"/>
    <w:rsid w:val="00D45F0B"/>
    <w:rsid w:val="00D4694D"/>
    <w:rsid w:val="00D46C88"/>
    <w:rsid w:val="00D47370"/>
    <w:rsid w:val="00D502EA"/>
    <w:rsid w:val="00D504A3"/>
    <w:rsid w:val="00D51C56"/>
    <w:rsid w:val="00D5224B"/>
    <w:rsid w:val="00D57380"/>
    <w:rsid w:val="00D6067C"/>
    <w:rsid w:val="00D61951"/>
    <w:rsid w:val="00D621BD"/>
    <w:rsid w:val="00D630B3"/>
    <w:rsid w:val="00D64126"/>
    <w:rsid w:val="00D65686"/>
    <w:rsid w:val="00D66C66"/>
    <w:rsid w:val="00D66F0A"/>
    <w:rsid w:val="00D722B0"/>
    <w:rsid w:val="00D7263E"/>
    <w:rsid w:val="00D73900"/>
    <w:rsid w:val="00D73961"/>
    <w:rsid w:val="00D74654"/>
    <w:rsid w:val="00D74E21"/>
    <w:rsid w:val="00D7521F"/>
    <w:rsid w:val="00D75AB3"/>
    <w:rsid w:val="00D762DD"/>
    <w:rsid w:val="00D76321"/>
    <w:rsid w:val="00D76426"/>
    <w:rsid w:val="00D76CDE"/>
    <w:rsid w:val="00D80A07"/>
    <w:rsid w:val="00D81DE0"/>
    <w:rsid w:val="00D831B9"/>
    <w:rsid w:val="00D8381A"/>
    <w:rsid w:val="00D846B7"/>
    <w:rsid w:val="00D8501B"/>
    <w:rsid w:val="00D85502"/>
    <w:rsid w:val="00D85C07"/>
    <w:rsid w:val="00D866C3"/>
    <w:rsid w:val="00D91696"/>
    <w:rsid w:val="00D91708"/>
    <w:rsid w:val="00D9367B"/>
    <w:rsid w:val="00D9549C"/>
    <w:rsid w:val="00DA067D"/>
    <w:rsid w:val="00DA2EFF"/>
    <w:rsid w:val="00DA3575"/>
    <w:rsid w:val="00DA4E00"/>
    <w:rsid w:val="00DA7CFE"/>
    <w:rsid w:val="00DA7D99"/>
    <w:rsid w:val="00DB1AEC"/>
    <w:rsid w:val="00DB255B"/>
    <w:rsid w:val="00DB260B"/>
    <w:rsid w:val="00DB298A"/>
    <w:rsid w:val="00DB37F2"/>
    <w:rsid w:val="00DB3BC7"/>
    <w:rsid w:val="00DB404C"/>
    <w:rsid w:val="00DB6AF0"/>
    <w:rsid w:val="00DB71D8"/>
    <w:rsid w:val="00DC0A37"/>
    <w:rsid w:val="00DC3782"/>
    <w:rsid w:val="00DC3957"/>
    <w:rsid w:val="00DC573C"/>
    <w:rsid w:val="00DC709D"/>
    <w:rsid w:val="00DC75C7"/>
    <w:rsid w:val="00DD1E96"/>
    <w:rsid w:val="00DD22E3"/>
    <w:rsid w:val="00DD3971"/>
    <w:rsid w:val="00DD3D61"/>
    <w:rsid w:val="00DD6C18"/>
    <w:rsid w:val="00DE105B"/>
    <w:rsid w:val="00DE1657"/>
    <w:rsid w:val="00DE1943"/>
    <w:rsid w:val="00DE1B5C"/>
    <w:rsid w:val="00DE29DD"/>
    <w:rsid w:val="00DE321C"/>
    <w:rsid w:val="00DE32DC"/>
    <w:rsid w:val="00DE5358"/>
    <w:rsid w:val="00DE56AE"/>
    <w:rsid w:val="00DE57A0"/>
    <w:rsid w:val="00DE5AFA"/>
    <w:rsid w:val="00DE6918"/>
    <w:rsid w:val="00DE7040"/>
    <w:rsid w:val="00DE75DF"/>
    <w:rsid w:val="00DE778B"/>
    <w:rsid w:val="00DE7EA2"/>
    <w:rsid w:val="00DF03AC"/>
    <w:rsid w:val="00DF055E"/>
    <w:rsid w:val="00DF0E32"/>
    <w:rsid w:val="00DF2432"/>
    <w:rsid w:val="00DF2714"/>
    <w:rsid w:val="00DF287F"/>
    <w:rsid w:val="00DF2CAD"/>
    <w:rsid w:val="00DF30EC"/>
    <w:rsid w:val="00DF470A"/>
    <w:rsid w:val="00DF5780"/>
    <w:rsid w:val="00DF5F96"/>
    <w:rsid w:val="00DF646E"/>
    <w:rsid w:val="00DF70F5"/>
    <w:rsid w:val="00E00C07"/>
    <w:rsid w:val="00E01614"/>
    <w:rsid w:val="00E0230B"/>
    <w:rsid w:val="00E02D41"/>
    <w:rsid w:val="00E05CC3"/>
    <w:rsid w:val="00E060E9"/>
    <w:rsid w:val="00E068A8"/>
    <w:rsid w:val="00E06948"/>
    <w:rsid w:val="00E072A2"/>
    <w:rsid w:val="00E075D7"/>
    <w:rsid w:val="00E10F2C"/>
    <w:rsid w:val="00E111E8"/>
    <w:rsid w:val="00E115CE"/>
    <w:rsid w:val="00E1183E"/>
    <w:rsid w:val="00E11D06"/>
    <w:rsid w:val="00E12FA8"/>
    <w:rsid w:val="00E135EF"/>
    <w:rsid w:val="00E13E3D"/>
    <w:rsid w:val="00E165B2"/>
    <w:rsid w:val="00E16605"/>
    <w:rsid w:val="00E20F5A"/>
    <w:rsid w:val="00E2270B"/>
    <w:rsid w:val="00E233FA"/>
    <w:rsid w:val="00E23C46"/>
    <w:rsid w:val="00E24266"/>
    <w:rsid w:val="00E254E0"/>
    <w:rsid w:val="00E25CC6"/>
    <w:rsid w:val="00E26CF5"/>
    <w:rsid w:val="00E277F7"/>
    <w:rsid w:val="00E279E9"/>
    <w:rsid w:val="00E302DB"/>
    <w:rsid w:val="00E303D7"/>
    <w:rsid w:val="00E3174E"/>
    <w:rsid w:val="00E32391"/>
    <w:rsid w:val="00E32C47"/>
    <w:rsid w:val="00E3302F"/>
    <w:rsid w:val="00E4108D"/>
    <w:rsid w:val="00E42DA2"/>
    <w:rsid w:val="00E457FE"/>
    <w:rsid w:val="00E4697B"/>
    <w:rsid w:val="00E51420"/>
    <w:rsid w:val="00E51FBE"/>
    <w:rsid w:val="00E52C5E"/>
    <w:rsid w:val="00E53054"/>
    <w:rsid w:val="00E53564"/>
    <w:rsid w:val="00E542D5"/>
    <w:rsid w:val="00E54539"/>
    <w:rsid w:val="00E545D2"/>
    <w:rsid w:val="00E5503E"/>
    <w:rsid w:val="00E5537D"/>
    <w:rsid w:val="00E557D3"/>
    <w:rsid w:val="00E5696D"/>
    <w:rsid w:val="00E56983"/>
    <w:rsid w:val="00E5717B"/>
    <w:rsid w:val="00E57BBA"/>
    <w:rsid w:val="00E604A2"/>
    <w:rsid w:val="00E620CC"/>
    <w:rsid w:val="00E63748"/>
    <w:rsid w:val="00E65F97"/>
    <w:rsid w:val="00E6607A"/>
    <w:rsid w:val="00E66142"/>
    <w:rsid w:val="00E6659A"/>
    <w:rsid w:val="00E72345"/>
    <w:rsid w:val="00E73D84"/>
    <w:rsid w:val="00E74931"/>
    <w:rsid w:val="00E76A0B"/>
    <w:rsid w:val="00E77303"/>
    <w:rsid w:val="00E774F2"/>
    <w:rsid w:val="00E778BA"/>
    <w:rsid w:val="00E77BE8"/>
    <w:rsid w:val="00E77C79"/>
    <w:rsid w:val="00E80B34"/>
    <w:rsid w:val="00E81BAA"/>
    <w:rsid w:val="00E824BF"/>
    <w:rsid w:val="00E82594"/>
    <w:rsid w:val="00E829DA"/>
    <w:rsid w:val="00E854AE"/>
    <w:rsid w:val="00E85BA6"/>
    <w:rsid w:val="00E85CE5"/>
    <w:rsid w:val="00E86121"/>
    <w:rsid w:val="00E86142"/>
    <w:rsid w:val="00E874AA"/>
    <w:rsid w:val="00E87BC8"/>
    <w:rsid w:val="00E87C96"/>
    <w:rsid w:val="00E90CBF"/>
    <w:rsid w:val="00E916E5"/>
    <w:rsid w:val="00E920DF"/>
    <w:rsid w:val="00E92291"/>
    <w:rsid w:val="00E93D45"/>
    <w:rsid w:val="00E9717D"/>
    <w:rsid w:val="00EA0138"/>
    <w:rsid w:val="00EA080B"/>
    <w:rsid w:val="00EA0B72"/>
    <w:rsid w:val="00EA1049"/>
    <w:rsid w:val="00EA1C87"/>
    <w:rsid w:val="00EA2A22"/>
    <w:rsid w:val="00EA3E8F"/>
    <w:rsid w:val="00EA41BF"/>
    <w:rsid w:val="00EA429B"/>
    <w:rsid w:val="00EA598C"/>
    <w:rsid w:val="00EA5D25"/>
    <w:rsid w:val="00EA603C"/>
    <w:rsid w:val="00EA643A"/>
    <w:rsid w:val="00EA693D"/>
    <w:rsid w:val="00EA77FB"/>
    <w:rsid w:val="00EB0515"/>
    <w:rsid w:val="00EB465F"/>
    <w:rsid w:val="00EB4A26"/>
    <w:rsid w:val="00EB530C"/>
    <w:rsid w:val="00EB586C"/>
    <w:rsid w:val="00EB5EA9"/>
    <w:rsid w:val="00EB5EC9"/>
    <w:rsid w:val="00EB647C"/>
    <w:rsid w:val="00EB6BE0"/>
    <w:rsid w:val="00EB7C52"/>
    <w:rsid w:val="00EC0AB9"/>
    <w:rsid w:val="00EC0C6F"/>
    <w:rsid w:val="00EC11C1"/>
    <w:rsid w:val="00EC174D"/>
    <w:rsid w:val="00EC328B"/>
    <w:rsid w:val="00EC42B7"/>
    <w:rsid w:val="00EC44A2"/>
    <w:rsid w:val="00EC499C"/>
    <w:rsid w:val="00EC5019"/>
    <w:rsid w:val="00EC544C"/>
    <w:rsid w:val="00EC634D"/>
    <w:rsid w:val="00EC67F2"/>
    <w:rsid w:val="00EC6C2D"/>
    <w:rsid w:val="00EC7DA5"/>
    <w:rsid w:val="00EC7DD4"/>
    <w:rsid w:val="00ED0670"/>
    <w:rsid w:val="00ED2CD5"/>
    <w:rsid w:val="00ED2F99"/>
    <w:rsid w:val="00ED4CD2"/>
    <w:rsid w:val="00ED5A44"/>
    <w:rsid w:val="00ED65A3"/>
    <w:rsid w:val="00EE04FA"/>
    <w:rsid w:val="00EE13A4"/>
    <w:rsid w:val="00EE192D"/>
    <w:rsid w:val="00EE1BEC"/>
    <w:rsid w:val="00EE29CC"/>
    <w:rsid w:val="00EE48B0"/>
    <w:rsid w:val="00EE5606"/>
    <w:rsid w:val="00EE58D4"/>
    <w:rsid w:val="00EE6B31"/>
    <w:rsid w:val="00EF07A5"/>
    <w:rsid w:val="00EF1155"/>
    <w:rsid w:val="00EF2614"/>
    <w:rsid w:val="00EF2B4B"/>
    <w:rsid w:val="00EF33B2"/>
    <w:rsid w:val="00EF447E"/>
    <w:rsid w:val="00EF47F5"/>
    <w:rsid w:val="00EF66D3"/>
    <w:rsid w:val="00EF6CB9"/>
    <w:rsid w:val="00EF6E29"/>
    <w:rsid w:val="00EF7191"/>
    <w:rsid w:val="00EF7C84"/>
    <w:rsid w:val="00F00C4A"/>
    <w:rsid w:val="00F010F7"/>
    <w:rsid w:val="00F01134"/>
    <w:rsid w:val="00F01A1B"/>
    <w:rsid w:val="00F05E57"/>
    <w:rsid w:val="00F10237"/>
    <w:rsid w:val="00F109A1"/>
    <w:rsid w:val="00F10F68"/>
    <w:rsid w:val="00F11544"/>
    <w:rsid w:val="00F11770"/>
    <w:rsid w:val="00F117D5"/>
    <w:rsid w:val="00F11E1E"/>
    <w:rsid w:val="00F12E63"/>
    <w:rsid w:val="00F136AE"/>
    <w:rsid w:val="00F13B2B"/>
    <w:rsid w:val="00F13DCF"/>
    <w:rsid w:val="00F15D13"/>
    <w:rsid w:val="00F1657C"/>
    <w:rsid w:val="00F1662E"/>
    <w:rsid w:val="00F1759F"/>
    <w:rsid w:val="00F210F7"/>
    <w:rsid w:val="00F236A1"/>
    <w:rsid w:val="00F23F55"/>
    <w:rsid w:val="00F244E9"/>
    <w:rsid w:val="00F24845"/>
    <w:rsid w:val="00F25F84"/>
    <w:rsid w:val="00F267F7"/>
    <w:rsid w:val="00F27E4A"/>
    <w:rsid w:val="00F30179"/>
    <w:rsid w:val="00F32B36"/>
    <w:rsid w:val="00F34ECE"/>
    <w:rsid w:val="00F3683E"/>
    <w:rsid w:val="00F37A6B"/>
    <w:rsid w:val="00F37DAA"/>
    <w:rsid w:val="00F4035A"/>
    <w:rsid w:val="00F409B5"/>
    <w:rsid w:val="00F411BE"/>
    <w:rsid w:val="00F42AE6"/>
    <w:rsid w:val="00F42FE9"/>
    <w:rsid w:val="00F43196"/>
    <w:rsid w:val="00F445E1"/>
    <w:rsid w:val="00F46C51"/>
    <w:rsid w:val="00F47F99"/>
    <w:rsid w:val="00F5008E"/>
    <w:rsid w:val="00F51B11"/>
    <w:rsid w:val="00F529C4"/>
    <w:rsid w:val="00F52AA7"/>
    <w:rsid w:val="00F5343E"/>
    <w:rsid w:val="00F54043"/>
    <w:rsid w:val="00F54493"/>
    <w:rsid w:val="00F54D09"/>
    <w:rsid w:val="00F5544A"/>
    <w:rsid w:val="00F578F8"/>
    <w:rsid w:val="00F603C1"/>
    <w:rsid w:val="00F60D0C"/>
    <w:rsid w:val="00F610E8"/>
    <w:rsid w:val="00F613A5"/>
    <w:rsid w:val="00F61640"/>
    <w:rsid w:val="00F6181D"/>
    <w:rsid w:val="00F63494"/>
    <w:rsid w:val="00F64768"/>
    <w:rsid w:val="00F64859"/>
    <w:rsid w:val="00F65E0B"/>
    <w:rsid w:val="00F66EFA"/>
    <w:rsid w:val="00F670C2"/>
    <w:rsid w:val="00F67E95"/>
    <w:rsid w:val="00F719FF"/>
    <w:rsid w:val="00F73CA2"/>
    <w:rsid w:val="00F74515"/>
    <w:rsid w:val="00F7767F"/>
    <w:rsid w:val="00F776F1"/>
    <w:rsid w:val="00F807AC"/>
    <w:rsid w:val="00F81A03"/>
    <w:rsid w:val="00F83B92"/>
    <w:rsid w:val="00F83D99"/>
    <w:rsid w:val="00F85C6D"/>
    <w:rsid w:val="00F87045"/>
    <w:rsid w:val="00F905EA"/>
    <w:rsid w:val="00F91792"/>
    <w:rsid w:val="00F925A8"/>
    <w:rsid w:val="00F93227"/>
    <w:rsid w:val="00F9403A"/>
    <w:rsid w:val="00F947B3"/>
    <w:rsid w:val="00F94C02"/>
    <w:rsid w:val="00F954E1"/>
    <w:rsid w:val="00F95D21"/>
    <w:rsid w:val="00F95F19"/>
    <w:rsid w:val="00F97A59"/>
    <w:rsid w:val="00F97BC8"/>
    <w:rsid w:val="00FA02E3"/>
    <w:rsid w:val="00FA1C40"/>
    <w:rsid w:val="00FA31E6"/>
    <w:rsid w:val="00FA5890"/>
    <w:rsid w:val="00FA7585"/>
    <w:rsid w:val="00FA7DDD"/>
    <w:rsid w:val="00FB0809"/>
    <w:rsid w:val="00FB0FD3"/>
    <w:rsid w:val="00FB19E8"/>
    <w:rsid w:val="00FB281A"/>
    <w:rsid w:val="00FB2A50"/>
    <w:rsid w:val="00FB355C"/>
    <w:rsid w:val="00FB367C"/>
    <w:rsid w:val="00FB39F6"/>
    <w:rsid w:val="00FB4E3B"/>
    <w:rsid w:val="00FB4F5E"/>
    <w:rsid w:val="00FB580F"/>
    <w:rsid w:val="00FB5AA9"/>
    <w:rsid w:val="00FB69E8"/>
    <w:rsid w:val="00FB6C0B"/>
    <w:rsid w:val="00FC0272"/>
    <w:rsid w:val="00FC0789"/>
    <w:rsid w:val="00FC140C"/>
    <w:rsid w:val="00FC1AD6"/>
    <w:rsid w:val="00FC2213"/>
    <w:rsid w:val="00FC22A3"/>
    <w:rsid w:val="00FC3D7B"/>
    <w:rsid w:val="00FC4CB1"/>
    <w:rsid w:val="00FC4E43"/>
    <w:rsid w:val="00FC53C4"/>
    <w:rsid w:val="00FC5436"/>
    <w:rsid w:val="00FC55B9"/>
    <w:rsid w:val="00FC5DDC"/>
    <w:rsid w:val="00FC759A"/>
    <w:rsid w:val="00FC786D"/>
    <w:rsid w:val="00FC7874"/>
    <w:rsid w:val="00FC7B8E"/>
    <w:rsid w:val="00FD0BE5"/>
    <w:rsid w:val="00FD11EE"/>
    <w:rsid w:val="00FD1902"/>
    <w:rsid w:val="00FD2142"/>
    <w:rsid w:val="00FD2752"/>
    <w:rsid w:val="00FD46CE"/>
    <w:rsid w:val="00FD49C8"/>
    <w:rsid w:val="00FD506D"/>
    <w:rsid w:val="00FD56A1"/>
    <w:rsid w:val="00FD5ABC"/>
    <w:rsid w:val="00FD5FC0"/>
    <w:rsid w:val="00FD60EB"/>
    <w:rsid w:val="00FD6792"/>
    <w:rsid w:val="00FD7A47"/>
    <w:rsid w:val="00FE1008"/>
    <w:rsid w:val="00FE1710"/>
    <w:rsid w:val="00FE2BD3"/>
    <w:rsid w:val="00FE2C77"/>
    <w:rsid w:val="00FE3A6A"/>
    <w:rsid w:val="00FE4A82"/>
    <w:rsid w:val="00FE6626"/>
    <w:rsid w:val="00FE66D6"/>
    <w:rsid w:val="00FE6C4E"/>
    <w:rsid w:val="00FE6F3D"/>
    <w:rsid w:val="00FE72C6"/>
    <w:rsid w:val="00FF151C"/>
    <w:rsid w:val="00FF16FA"/>
    <w:rsid w:val="00FF24FE"/>
    <w:rsid w:val="00FF2F5C"/>
    <w:rsid w:val="00FF33B9"/>
    <w:rsid w:val="00FF375F"/>
    <w:rsid w:val="00FF3C30"/>
    <w:rsid w:val="00FF3E06"/>
    <w:rsid w:val="00FF41FE"/>
    <w:rsid w:val="00FF4700"/>
    <w:rsid w:val="00FF5642"/>
    <w:rsid w:val="00FF76DE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3937"/>
  <w15:docId w15:val="{0983B91C-7AE5-49DF-A1F6-1F8F3C7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71"/>
  </w:style>
  <w:style w:type="paragraph" w:styleId="Heading5">
    <w:name w:val="heading 5"/>
    <w:basedOn w:val="Normal"/>
    <w:next w:val="Normal"/>
    <w:link w:val="Heading5Char"/>
    <w:qFormat/>
    <w:rsid w:val="003622A7"/>
    <w:pPr>
      <w:keepNext/>
      <w:spacing w:after="0" w:line="240" w:lineRule="auto"/>
      <w:ind w:left="-420" w:firstLine="840"/>
      <w:jc w:val="center"/>
      <w:outlineLvl w:val="4"/>
    </w:pPr>
    <w:rPr>
      <w:rFonts w:eastAsia="Times New Roman" w:cs="Times New Roman"/>
      <w:b/>
      <w:color w:val="0000FF"/>
      <w:sz w:val="26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622A7"/>
    <w:rPr>
      <w:rFonts w:eastAsia="Times New Roman" w:cs="Times New Roman"/>
      <w:b/>
      <w:color w:val="0000FF"/>
      <w:sz w:val="26"/>
      <w:szCs w:val="28"/>
      <w:lang w:val="en-US"/>
    </w:rPr>
  </w:style>
  <w:style w:type="table" w:styleId="TableGrid">
    <w:name w:val="Table Grid"/>
    <w:basedOn w:val="TableNormal"/>
    <w:uiPriority w:val="59"/>
    <w:rsid w:val="0036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CB718D"/>
    <w:pPr>
      <w:spacing w:line="240" w:lineRule="auto"/>
      <w:ind w:left="720"/>
      <w:contextualSpacing/>
    </w:pPr>
    <w:rPr>
      <w:rFonts w:eastAsia="Cambria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2EC0"/>
    <w:pPr>
      <w:ind w:left="720"/>
      <w:contextualSpacing/>
    </w:pPr>
  </w:style>
  <w:style w:type="character" w:customStyle="1" w:styleId="fontstyle01">
    <w:name w:val="fontstyle01"/>
    <w:basedOn w:val="DefaultParagraphFont"/>
    <w:rsid w:val="00074E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CharCharChar">
    <w:name w:val="Char Char Char Char"/>
    <w:basedOn w:val="Normal"/>
    <w:rsid w:val="00E77BE8"/>
    <w:pPr>
      <w:spacing w:after="160" w:line="240" w:lineRule="exact"/>
    </w:pPr>
    <w:rPr>
      <w:rFonts w:eastAsia="Times New Roman" w:cs="Times New Roman"/>
      <w:color w:val="000000"/>
      <w:szCs w:val="28"/>
      <w:lang w:val="en-US"/>
    </w:rPr>
  </w:style>
  <w:style w:type="paragraph" w:customStyle="1" w:styleId="Default">
    <w:name w:val="Default"/>
    <w:rsid w:val="00E77BE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158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E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E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1511-42E2-4CB9-A660-74CB440E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nguyenphuongktv@gmail.com</dc:creator>
  <cp:lastModifiedBy>admin</cp:lastModifiedBy>
  <cp:revision>6</cp:revision>
  <cp:lastPrinted>2023-05-19T04:23:00Z</cp:lastPrinted>
  <dcterms:created xsi:type="dcterms:W3CDTF">2025-07-06T01:59:00Z</dcterms:created>
  <dcterms:modified xsi:type="dcterms:W3CDTF">2025-07-06T02:26:00Z</dcterms:modified>
</cp:coreProperties>
</file>